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0F55" w14:textId="77777777" w:rsidR="00D6270F" w:rsidRPr="004E595B" w:rsidRDefault="00D6270F" w:rsidP="00D6270F">
      <w:pPr>
        <w:spacing w:after="0"/>
        <w:rPr>
          <w:rStyle w:val="Emphasis"/>
        </w:rPr>
      </w:pPr>
    </w:p>
    <w:p w14:paraId="5511B232" w14:textId="099F0A9D" w:rsidR="001C0A76" w:rsidRPr="004E595B" w:rsidRDefault="00D6270F" w:rsidP="00D6270F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4E595B">
        <w:rPr>
          <w:rFonts w:ascii="Arial" w:hAnsi="Arial" w:cs="Arial"/>
          <w:b/>
          <w:sz w:val="40"/>
          <w:szCs w:val="36"/>
        </w:rPr>
        <w:t xml:space="preserve">NCFE Entry Level 2 Functional Skills Qualification in Mathematics </w:t>
      </w:r>
    </w:p>
    <w:p w14:paraId="530B2FB6" w14:textId="77777777" w:rsidR="00027911" w:rsidRPr="004E595B" w:rsidRDefault="00027911" w:rsidP="00027911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4E595B">
        <w:rPr>
          <w:rFonts w:ascii="Arial" w:hAnsi="Arial" w:cs="Arial"/>
          <w:b/>
          <w:sz w:val="40"/>
          <w:szCs w:val="36"/>
        </w:rPr>
        <w:t>(603/5053/2)</w:t>
      </w:r>
    </w:p>
    <w:p w14:paraId="3675532E" w14:textId="4A42BA6B" w:rsidR="00D6270F" w:rsidRPr="004E595B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4E595B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EF1854C" wp14:editId="73678D2D">
            <wp:simplePos x="0" y="0"/>
            <wp:positionH relativeFrom="column">
              <wp:posOffset>4731385</wp:posOffset>
            </wp:positionH>
            <wp:positionV relativeFrom="paragraph">
              <wp:posOffset>181610</wp:posOffset>
            </wp:positionV>
            <wp:extent cx="491490" cy="655320"/>
            <wp:effectExtent l="0" t="0" r="3810" b="0"/>
            <wp:wrapSquare wrapText="bothSides"/>
            <wp:docPr id="4" name="Picture 4" descr="non-cal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on-cal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595B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4E595B" w:rsidRPr="004E595B" w14:paraId="5F93D4C1" w14:textId="77777777" w:rsidTr="00D6270F">
        <w:trPr>
          <w:trHeight w:val="996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04ECF8" w14:textId="7C68136F" w:rsidR="00D6270F" w:rsidRPr="004E595B" w:rsidRDefault="00D6270F">
            <w:pPr>
              <w:rPr>
                <w:rFonts w:ascii="Arial" w:hAnsi="Arial" w:cs="Arial"/>
                <w:sz w:val="36"/>
              </w:rPr>
            </w:pPr>
            <w:r w:rsidRPr="004E595B">
              <w:rPr>
                <w:rFonts w:ascii="Arial" w:hAnsi="Arial" w:cs="Arial"/>
                <w:sz w:val="36"/>
              </w:rPr>
              <w:t xml:space="preserve">Paper number: </w:t>
            </w:r>
            <w:r w:rsidRPr="004E595B">
              <w:rPr>
                <w:rFonts w:ascii="Arial" w:hAnsi="Arial" w:cs="Arial"/>
                <w:sz w:val="36"/>
              </w:rPr>
              <w:tab/>
            </w:r>
            <w:r w:rsidR="00027911" w:rsidRPr="004E595B">
              <w:rPr>
                <w:rFonts w:ascii="Arial" w:hAnsi="Arial" w:cs="Arial"/>
                <w:sz w:val="36"/>
              </w:rPr>
              <w:t xml:space="preserve">Paper </w:t>
            </w:r>
            <w:r w:rsidR="001C1CE0" w:rsidRPr="004E595B">
              <w:rPr>
                <w:rFonts w:ascii="Arial" w:hAnsi="Arial" w:cs="Arial"/>
                <w:sz w:val="36"/>
              </w:rPr>
              <w:t>9</w:t>
            </w:r>
          </w:p>
          <w:p w14:paraId="2E03B718" w14:textId="6EB79905" w:rsidR="00D6270F" w:rsidRPr="004E595B" w:rsidRDefault="00D6270F" w:rsidP="00C957CE">
            <w:pPr>
              <w:rPr>
                <w:rFonts w:ascii="Arial" w:hAnsi="Arial" w:cs="Arial"/>
                <w:sz w:val="36"/>
              </w:rPr>
            </w:pPr>
            <w:r w:rsidRPr="004E595B">
              <w:rPr>
                <w:rFonts w:ascii="Arial" w:hAnsi="Arial" w:cs="Arial"/>
                <w:sz w:val="36"/>
              </w:rPr>
              <w:t xml:space="preserve">Section A: </w:t>
            </w:r>
            <w:r w:rsidRPr="004E595B">
              <w:rPr>
                <w:rFonts w:ascii="Arial" w:hAnsi="Arial" w:cs="Arial"/>
                <w:sz w:val="36"/>
              </w:rPr>
              <w:tab/>
            </w:r>
            <w:r w:rsidRPr="004E595B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4555E36E" w14:textId="77777777" w:rsidR="00D6270F" w:rsidRPr="004E595B" w:rsidRDefault="00D6270F" w:rsidP="00D6270F">
      <w:pPr>
        <w:spacing w:after="0"/>
        <w:ind w:right="-575"/>
        <w:rPr>
          <w:rFonts w:ascii="Arial" w:hAnsi="Arial" w:cs="Arial"/>
          <w:b/>
          <w:sz w:val="20"/>
        </w:rPr>
      </w:pPr>
      <w:r w:rsidRPr="004E595B">
        <w:rPr>
          <w:rFonts w:ascii="Arial" w:hAnsi="Arial" w:cs="Arial"/>
          <w:b/>
          <w:sz w:val="28"/>
        </w:rPr>
        <w:t xml:space="preserve">     </w:t>
      </w:r>
    </w:p>
    <w:p w14:paraId="0B02BB58" w14:textId="26179990" w:rsidR="00D6270F" w:rsidRPr="004E595B" w:rsidRDefault="00D6270F" w:rsidP="00D6270F">
      <w:pPr>
        <w:spacing w:after="0"/>
        <w:ind w:right="-573"/>
        <w:rPr>
          <w:rFonts w:ascii="Arial" w:hAnsi="Arial" w:cs="Arial"/>
          <w:sz w:val="28"/>
        </w:rPr>
      </w:pPr>
      <w:r w:rsidRPr="004E595B">
        <w:rPr>
          <w:rFonts w:ascii="Arial" w:hAnsi="Arial" w:cs="Arial"/>
          <w:b/>
          <w:sz w:val="28"/>
        </w:rPr>
        <w:t>Time allowed:</w:t>
      </w:r>
      <w:r w:rsidRPr="004E595B">
        <w:rPr>
          <w:rFonts w:ascii="Arial" w:hAnsi="Arial" w:cs="Arial"/>
          <w:sz w:val="28"/>
        </w:rPr>
        <w:t xml:space="preserve"> </w:t>
      </w:r>
      <w:r w:rsidRPr="004E595B">
        <w:rPr>
          <w:rFonts w:ascii="Arial" w:hAnsi="Arial" w:cs="Arial"/>
          <w:sz w:val="28"/>
        </w:rPr>
        <w:tab/>
      </w:r>
      <w:r w:rsidRPr="004E595B">
        <w:rPr>
          <w:rFonts w:ascii="Arial" w:hAnsi="Arial" w:cs="Arial"/>
          <w:sz w:val="28"/>
        </w:rPr>
        <w:tab/>
        <w:t>25 minutes</w:t>
      </w:r>
    </w:p>
    <w:p w14:paraId="02D9E448" w14:textId="77777777" w:rsidR="00D6270F" w:rsidRPr="004E595B" w:rsidRDefault="00D6270F" w:rsidP="00D6270F">
      <w:pPr>
        <w:spacing w:after="0"/>
        <w:ind w:right="-573"/>
        <w:rPr>
          <w:rFonts w:ascii="Arial" w:hAnsi="Arial" w:cs="ArialMT"/>
          <w:sz w:val="20"/>
        </w:rPr>
      </w:pPr>
    </w:p>
    <w:p w14:paraId="7C17524E" w14:textId="77777777" w:rsidR="00D6270F" w:rsidRPr="004E595B" w:rsidRDefault="00D6270F" w:rsidP="00D6270F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4E595B">
        <w:rPr>
          <w:rFonts w:ascii="Arial" w:hAnsi="Arial" w:cs="ArialMT"/>
          <w:b/>
          <w:sz w:val="28"/>
          <w:szCs w:val="24"/>
        </w:rPr>
        <w:t>Learner instructions</w:t>
      </w:r>
    </w:p>
    <w:p w14:paraId="25BD645D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>Answer</w:t>
      </w:r>
      <w:r w:rsidRPr="004E595B">
        <w:rPr>
          <w:rFonts w:cs="Arial"/>
          <w:b/>
          <w:sz w:val="24"/>
          <w:szCs w:val="24"/>
        </w:rPr>
        <w:t xml:space="preserve"> all</w:t>
      </w:r>
      <w:r w:rsidRPr="004E595B">
        <w:rPr>
          <w:rFonts w:cs="Arial"/>
          <w:sz w:val="24"/>
          <w:szCs w:val="24"/>
        </w:rPr>
        <w:t xml:space="preserve"> questions.</w:t>
      </w:r>
    </w:p>
    <w:p w14:paraId="6DC00F16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Read each question carefully. </w:t>
      </w:r>
    </w:p>
    <w:p w14:paraId="7C0FADE2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Write your answers in the spaces provided. </w:t>
      </w:r>
    </w:p>
    <w:p w14:paraId="008EB0B7" w14:textId="19C75396" w:rsidR="00D6270F" w:rsidRPr="004E595B" w:rsidRDefault="004A4F82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noProof/>
          <w:lang w:val="en-GB" w:eastAsia="en-GB"/>
        </w:rPr>
        <w:drawing>
          <wp:anchor distT="0" distB="0" distL="114300" distR="114300" simplePos="0" relativeHeight="251658241" behindDoc="0" locked="0" layoutInCell="1" allowOverlap="1" wp14:anchorId="7293ACA4" wp14:editId="4B271EB2">
            <wp:simplePos x="0" y="0"/>
            <wp:positionH relativeFrom="column">
              <wp:posOffset>4248414</wp:posOffset>
            </wp:positionH>
            <wp:positionV relativeFrom="paragraph">
              <wp:posOffset>180975</wp:posOffset>
            </wp:positionV>
            <wp:extent cx="247650" cy="247650"/>
            <wp:effectExtent l="0" t="0" r="0" b="0"/>
            <wp:wrapSquare wrapText="bothSides"/>
            <wp:docPr id="3" name="Picture 3" descr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ncil ico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70F" w:rsidRPr="004E595B">
        <w:rPr>
          <w:rFonts w:cs="Arial"/>
          <w:sz w:val="24"/>
          <w:szCs w:val="24"/>
        </w:rPr>
        <w:t xml:space="preserve">Show your working, as marks may be awarded for working.  </w:t>
      </w:r>
    </w:p>
    <w:p w14:paraId="7D1E0876" w14:textId="57DB793F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This shows you where to write your working and answers. </w:t>
      </w:r>
    </w:p>
    <w:p w14:paraId="0437889D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>State units in your answers, where appropriate.</w:t>
      </w:r>
    </w:p>
    <w:p w14:paraId="6180A3B5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Check your work. </w:t>
      </w:r>
    </w:p>
    <w:p w14:paraId="1F154B32" w14:textId="77777777" w:rsidR="00D6270F" w:rsidRPr="004E595B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bottomFromText="20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4E595B" w:rsidRPr="004E595B" w14:paraId="3FA9268D" w14:textId="77777777" w:rsidTr="00D6270F">
        <w:tc>
          <w:tcPr>
            <w:tcW w:w="155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27AFC" w14:textId="7500076F" w:rsidR="00D6270F" w:rsidRPr="004E595B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4C368" w14:textId="77777777" w:rsidR="00D6270F" w:rsidRPr="004E595B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4E595B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4E595B" w:rsidRPr="004E595B" w14:paraId="2B68DD94" w14:textId="77777777" w:rsidTr="00D6270F">
        <w:tc>
          <w:tcPr>
            <w:tcW w:w="416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38CAC9" w14:textId="77777777" w:rsidR="00D6270F" w:rsidRPr="004E595B" w:rsidRDefault="00D6270F">
            <w:pPr>
              <w:widowControl w:val="0"/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hideMark/>
          </w:tcPr>
          <w:p w14:paraId="38C85983" w14:textId="77777777" w:rsidR="00D6270F" w:rsidRPr="004E595B" w:rsidRDefault="00D6270F">
            <w:pPr>
              <w:widowControl w:val="0"/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1EBDEB" w14:textId="429D0E9D" w:rsidR="00D6270F" w:rsidRPr="004E595B" w:rsidRDefault="00D6270F" w:rsidP="008555AB">
            <w:pPr>
              <w:widowControl w:val="0"/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 w:rsidR="008555AB"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>8</w:t>
            </w:r>
            <w:r w:rsidRPr="004E595B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6E000376" w14:textId="190D1E6A" w:rsidR="00D6270F" w:rsidRPr="004E595B" w:rsidRDefault="00D6270F" w:rsidP="0002791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4E595B">
        <w:rPr>
          <w:rFonts w:cs="Arial"/>
          <w:b/>
          <w:sz w:val="28"/>
          <w:szCs w:val="24"/>
        </w:rPr>
        <w:t>Learner information</w:t>
      </w:r>
    </w:p>
    <w:p w14:paraId="1191B7E0" w14:textId="7E9C6CD2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The maximum mark for this section is </w:t>
      </w:r>
      <w:r w:rsidRPr="004E595B">
        <w:rPr>
          <w:rFonts w:cs="Arial"/>
          <w:b/>
          <w:sz w:val="24"/>
          <w:szCs w:val="24"/>
        </w:rPr>
        <w:t>8</w:t>
      </w:r>
      <w:r w:rsidRPr="004E595B">
        <w:rPr>
          <w:rFonts w:cs="Arial"/>
          <w:sz w:val="24"/>
          <w:szCs w:val="24"/>
        </w:rPr>
        <w:t>.</w:t>
      </w:r>
    </w:p>
    <w:p w14:paraId="1E47BAC2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pacing w:val="1"/>
          <w:sz w:val="24"/>
          <w:szCs w:val="24"/>
        </w:rPr>
        <w:t>T</w:t>
      </w:r>
      <w:r w:rsidRPr="004E595B">
        <w:rPr>
          <w:rFonts w:cs="Arial"/>
          <w:sz w:val="24"/>
          <w:szCs w:val="24"/>
        </w:rPr>
        <w:t>he</w:t>
      </w:r>
      <w:r w:rsidRPr="004E595B">
        <w:rPr>
          <w:rFonts w:cs="Arial"/>
          <w:spacing w:val="-2"/>
          <w:sz w:val="24"/>
          <w:szCs w:val="24"/>
        </w:rPr>
        <w:t xml:space="preserve"> </w:t>
      </w:r>
      <w:r w:rsidRPr="004E595B">
        <w:rPr>
          <w:rFonts w:cs="Arial"/>
          <w:sz w:val="24"/>
          <w:szCs w:val="24"/>
        </w:rPr>
        <w:t>m</w:t>
      </w:r>
      <w:r w:rsidRPr="004E595B">
        <w:rPr>
          <w:rFonts w:cs="Arial"/>
          <w:spacing w:val="-3"/>
          <w:sz w:val="24"/>
          <w:szCs w:val="24"/>
        </w:rPr>
        <w:t>a</w:t>
      </w:r>
      <w:r w:rsidRPr="004E595B">
        <w:rPr>
          <w:rFonts w:cs="Arial"/>
          <w:spacing w:val="-2"/>
          <w:sz w:val="24"/>
          <w:szCs w:val="24"/>
        </w:rPr>
        <w:t>r</w:t>
      </w:r>
      <w:r w:rsidRPr="004E595B">
        <w:rPr>
          <w:rFonts w:cs="Arial"/>
          <w:spacing w:val="2"/>
          <w:sz w:val="24"/>
          <w:szCs w:val="24"/>
        </w:rPr>
        <w:t>k</w:t>
      </w:r>
      <w:r w:rsidRPr="004E595B">
        <w:rPr>
          <w:rFonts w:cs="Arial"/>
          <w:sz w:val="24"/>
          <w:szCs w:val="24"/>
        </w:rPr>
        <w:t>s</w:t>
      </w:r>
      <w:r w:rsidRPr="004E595B">
        <w:rPr>
          <w:rFonts w:cs="Arial"/>
          <w:spacing w:val="-2"/>
          <w:sz w:val="24"/>
          <w:szCs w:val="24"/>
        </w:rPr>
        <w:t xml:space="preserve"> </w:t>
      </w:r>
      <w:r w:rsidRPr="004E595B">
        <w:rPr>
          <w:rFonts w:cs="Arial"/>
          <w:sz w:val="24"/>
          <w:szCs w:val="24"/>
        </w:rPr>
        <w:t>a</w:t>
      </w:r>
      <w:r w:rsidRPr="004E595B">
        <w:rPr>
          <w:rFonts w:cs="Arial"/>
          <w:spacing w:val="-3"/>
          <w:sz w:val="24"/>
          <w:szCs w:val="24"/>
        </w:rPr>
        <w:t>v</w:t>
      </w:r>
      <w:r w:rsidRPr="004E595B">
        <w:rPr>
          <w:rFonts w:cs="Arial"/>
          <w:sz w:val="24"/>
          <w:szCs w:val="24"/>
        </w:rPr>
        <w:t>a</w:t>
      </w:r>
      <w:r w:rsidRPr="004E595B">
        <w:rPr>
          <w:rFonts w:cs="Arial"/>
          <w:spacing w:val="-2"/>
          <w:sz w:val="24"/>
          <w:szCs w:val="24"/>
        </w:rPr>
        <w:t>il</w:t>
      </w:r>
      <w:r w:rsidRPr="004E595B">
        <w:rPr>
          <w:rFonts w:cs="Arial"/>
          <w:sz w:val="24"/>
          <w:szCs w:val="24"/>
        </w:rPr>
        <w:t>a</w:t>
      </w:r>
      <w:r w:rsidRPr="004E595B">
        <w:rPr>
          <w:rFonts w:cs="Arial"/>
          <w:spacing w:val="-1"/>
          <w:sz w:val="24"/>
          <w:szCs w:val="24"/>
        </w:rPr>
        <w:t>b</w:t>
      </w:r>
      <w:r w:rsidRPr="004E595B">
        <w:rPr>
          <w:rFonts w:cs="Arial"/>
          <w:spacing w:val="-2"/>
          <w:sz w:val="24"/>
          <w:szCs w:val="24"/>
        </w:rPr>
        <w:t>l</w:t>
      </w:r>
      <w:r w:rsidRPr="004E595B">
        <w:rPr>
          <w:rFonts w:cs="Arial"/>
          <w:sz w:val="24"/>
          <w:szCs w:val="24"/>
        </w:rPr>
        <w:t xml:space="preserve">e </w:t>
      </w:r>
      <w:r w:rsidRPr="004E595B">
        <w:rPr>
          <w:rFonts w:cs="Arial"/>
          <w:spacing w:val="3"/>
          <w:sz w:val="24"/>
          <w:szCs w:val="24"/>
        </w:rPr>
        <w:t>f</w:t>
      </w:r>
      <w:r w:rsidRPr="004E595B">
        <w:rPr>
          <w:rFonts w:cs="Arial"/>
          <w:sz w:val="24"/>
          <w:szCs w:val="24"/>
        </w:rPr>
        <w:t>or</w:t>
      </w:r>
      <w:r w:rsidRPr="004E595B">
        <w:rPr>
          <w:rFonts w:cs="Arial"/>
          <w:spacing w:val="-4"/>
          <w:sz w:val="24"/>
          <w:szCs w:val="24"/>
        </w:rPr>
        <w:t xml:space="preserve"> </w:t>
      </w:r>
      <w:r w:rsidRPr="004E595B">
        <w:rPr>
          <w:rFonts w:cs="Arial"/>
          <w:b/>
          <w:sz w:val="24"/>
          <w:szCs w:val="24"/>
        </w:rPr>
        <w:t>e</w:t>
      </w:r>
      <w:r w:rsidRPr="004E595B">
        <w:rPr>
          <w:rFonts w:cs="Arial"/>
          <w:b/>
          <w:spacing w:val="-1"/>
          <w:sz w:val="24"/>
          <w:szCs w:val="24"/>
        </w:rPr>
        <w:t>a</w:t>
      </w:r>
      <w:r w:rsidRPr="004E595B">
        <w:rPr>
          <w:rFonts w:cs="Arial"/>
          <w:b/>
          <w:sz w:val="24"/>
          <w:szCs w:val="24"/>
        </w:rPr>
        <w:t>ch</w:t>
      </w:r>
      <w:r w:rsidRPr="004E595B">
        <w:rPr>
          <w:rFonts w:cs="Arial"/>
          <w:spacing w:val="-2"/>
          <w:sz w:val="24"/>
          <w:szCs w:val="24"/>
        </w:rPr>
        <w:t xml:space="preserve"> </w:t>
      </w:r>
      <w:r w:rsidRPr="004E595B">
        <w:rPr>
          <w:rFonts w:cs="Arial"/>
          <w:spacing w:val="1"/>
          <w:sz w:val="24"/>
          <w:szCs w:val="24"/>
        </w:rPr>
        <w:t>q</w:t>
      </w:r>
      <w:r w:rsidRPr="004E595B">
        <w:rPr>
          <w:rFonts w:cs="Arial"/>
          <w:sz w:val="24"/>
          <w:szCs w:val="24"/>
        </w:rPr>
        <w:t>u</w:t>
      </w:r>
      <w:r w:rsidRPr="004E595B">
        <w:rPr>
          <w:rFonts w:cs="Arial"/>
          <w:spacing w:val="-1"/>
          <w:sz w:val="24"/>
          <w:szCs w:val="24"/>
        </w:rPr>
        <w:t>e</w:t>
      </w:r>
      <w:r w:rsidRPr="004E595B">
        <w:rPr>
          <w:rFonts w:cs="Arial"/>
          <w:sz w:val="24"/>
          <w:szCs w:val="24"/>
        </w:rPr>
        <w:t>st</w:t>
      </w:r>
      <w:r w:rsidRPr="004E595B">
        <w:rPr>
          <w:rFonts w:cs="Arial"/>
          <w:spacing w:val="-2"/>
          <w:sz w:val="24"/>
          <w:szCs w:val="24"/>
        </w:rPr>
        <w:t>i</w:t>
      </w:r>
      <w:r w:rsidRPr="004E595B">
        <w:rPr>
          <w:rFonts w:cs="Arial"/>
          <w:sz w:val="24"/>
          <w:szCs w:val="24"/>
        </w:rPr>
        <w:t>on</w:t>
      </w:r>
      <w:r w:rsidRPr="004E595B">
        <w:rPr>
          <w:rFonts w:cs="Arial"/>
          <w:spacing w:val="-2"/>
          <w:sz w:val="24"/>
          <w:szCs w:val="24"/>
        </w:rPr>
        <w:t xml:space="preserve"> </w:t>
      </w:r>
      <w:r w:rsidRPr="004E595B">
        <w:rPr>
          <w:rFonts w:cs="Arial"/>
          <w:sz w:val="24"/>
          <w:szCs w:val="24"/>
        </w:rPr>
        <w:t>are</w:t>
      </w:r>
      <w:r w:rsidRPr="004E595B">
        <w:rPr>
          <w:rFonts w:cs="Arial"/>
          <w:spacing w:val="-2"/>
          <w:sz w:val="24"/>
          <w:szCs w:val="24"/>
        </w:rPr>
        <w:t xml:space="preserve"> </w:t>
      </w:r>
      <w:r w:rsidRPr="004E595B">
        <w:rPr>
          <w:rFonts w:cs="Arial"/>
          <w:sz w:val="24"/>
          <w:szCs w:val="24"/>
        </w:rPr>
        <w:t>s</w:t>
      </w:r>
      <w:r w:rsidRPr="004E595B">
        <w:rPr>
          <w:rFonts w:cs="Arial"/>
          <w:spacing w:val="2"/>
          <w:sz w:val="24"/>
          <w:szCs w:val="24"/>
        </w:rPr>
        <w:t>h</w:t>
      </w:r>
      <w:r w:rsidRPr="004E595B">
        <w:rPr>
          <w:rFonts w:cs="Arial"/>
          <w:sz w:val="24"/>
          <w:szCs w:val="24"/>
        </w:rPr>
        <w:t>o</w:t>
      </w:r>
      <w:r w:rsidRPr="004E595B">
        <w:rPr>
          <w:rFonts w:cs="Arial"/>
          <w:spacing w:val="-4"/>
          <w:sz w:val="24"/>
          <w:szCs w:val="24"/>
        </w:rPr>
        <w:t>w</w:t>
      </w:r>
      <w:r w:rsidRPr="004E595B">
        <w:rPr>
          <w:rFonts w:cs="Arial"/>
          <w:sz w:val="24"/>
          <w:szCs w:val="24"/>
        </w:rPr>
        <w:t>n in bra</w:t>
      </w:r>
      <w:r w:rsidRPr="004E595B">
        <w:rPr>
          <w:rFonts w:cs="Arial"/>
          <w:spacing w:val="-3"/>
          <w:sz w:val="24"/>
          <w:szCs w:val="24"/>
        </w:rPr>
        <w:t>c</w:t>
      </w:r>
      <w:r w:rsidRPr="004E595B">
        <w:rPr>
          <w:rFonts w:cs="Arial"/>
          <w:sz w:val="24"/>
          <w:szCs w:val="24"/>
        </w:rPr>
        <w:t>ket</w:t>
      </w:r>
      <w:r w:rsidRPr="004E595B">
        <w:rPr>
          <w:rFonts w:cs="Arial"/>
          <w:spacing w:val="-2"/>
          <w:sz w:val="24"/>
          <w:szCs w:val="24"/>
        </w:rPr>
        <w:t>s</w:t>
      </w:r>
      <w:r w:rsidRPr="004E595B">
        <w:rPr>
          <w:rFonts w:cs="Arial"/>
          <w:sz w:val="24"/>
          <w:szCs w:val="24"/>
        </w:rPr>
        <w:t>.</w:t>
      </w:r>
    </w:p>
    <w:p w14:paraId="40D468A9" w14:textId="77777777" w:rsidR="00D6270F" w:rsidRPr="004E595B" w:rsidRDefault="00D6270F" w:rsidP="00D6270F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FC00079" w14:textId="77777777" w:rsidR="00D6270F" w:rsidRPr="004E595B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4E595B">
        <w:rPr>
          <w:rFonts w:cs="Arial"/>
          <w:b/>
          <w:sz w:val="28"/>
          <w:szCs w:val="24"/>
        </w:rPr>
        <w:t>Resources</w:t>
      </w:r>
    </w:p>
    <w:p w14:paraId="73DEFD11" w14:textId="77777777" w:rsidR="00D6270F" w:rsidRPr="004E595B" w:rsidRDefault="00D6270F" w:rsidP="00D6270F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>You will need:</w:t>
      </w:r>
    </w:p>
    <w:p w14:paraId="4C9F7095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>a pen, with black or blue ink</w:t>
      </w:r>
    </w:p>
    <w:p w14:paraId="1BAEE444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>a pencil and eraser</w:t>
      </w:r>
    </w:p>
    <w:p w14:paraId="1F77B9E8" w14:textId="77777777" w:rsidR="00D6270F" w:rsidRPr="004E595B" w:rsidRDefault="00D6270F" w:rsidP="0096570D">
      <w:pPr>
        <w:pStyle w:val="BodyText"/>
        <w:numPr>
          <w:ilvl w:val="0"/>
          <w:numId w:val="9"/>
        </w:numPr>
        <w:spacing w:line="276" w:lineRule="auto"/>
        <w:ind w:left="357" w:hanging="357"/>
        <w:rPr>
          <w:rFonts w:cs="Arial"/>
          <w:sz w:val="24"/>
          <w:szCs w:val="24"/>
        </w:rPr>
      </w:pPr>
      <w:r w:rsidRPr="004E595B">
        <w:rPr>
          <w:rFonts w:cs="Arial"/>
          <w:sz w:val="24"/>
          <w:szCs w:val="24"/>
        </w:rPr>
        <w:t xml:space="preserve">a 30 cm ruler. </w:t>
      </w:r>
    </w:p>
    <w:p w14:paraId="015F87BE" w14:textId="04B19B14" w:rsidR="00D6270F" w:rsidRPr="004E595B" w:rsidRDefault="00D6270F" w:rsidP="00D6270F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4E595B" w:rsidRPr="004E595B" w14:paraId="6AECA84A" w14:textId="77777777" w:rsidTr="00D6270F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4270" w14:textId="77777777" w:rsidR="00D6270F" w:rsidRPr="004E595B" w:rsidRDefault="00D6270F">
            <w:pPr>
              <w:pStyle w:val="NoSpacing"/>
              <w:rPr>
                <w:rFonts w:ascii="Arial" w:hAnsi="Arial" w:cs="Arial"/>
                <w:b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4E595B" w:rsidRPr="004E595B" w14:paraId="0C3D3B59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10FE1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4E595B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ADAEC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595B" w:rsidRPr="004E595B" w14:paraId="0316D65E" w14:textId="77777777" w:rsidTr="00D6270F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A6DDF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4E595B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5C1C1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595B" w:rsidRPr="004E595B" w14:paraId="623164D2" w14:textId="77777777" w:rsidTr="00D6270F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2A920B" w14:textId="77777777" w:rsidR="00D6270F" w:rsidRPr="004E595B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595B" w:rsidRPr="004E595B" w14:paraId="6972E29F" w14:textId="77777777" w:rsidTr="00D6270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F5BF4E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4E595B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635" w14:textId="77777777" w:rsidR="00D6270F" w:rsidRPr="004E595B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4550B" w14:textId="77777777" w:rsidR="00D6270F" w:rsidRPr="004E595B" w:rsidRDefault="00D6270F">
            <w:pPr>
              <w:spacing w:before="120"/>
              <w:rPr>
                <w:rFonts w:ascii="Arial" w:eastAsia="Calibri" w:hAnsi="Arial" w:cs="Arial"/>
                <w:sz w:val="24"/>
                <w:szCs w:val="24"/>
              </w:rPr>
            </w:pPr>
            <w:r w:rsidRPr="004E595B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8660" w14:textId="77777777" w:rsidR="00D6270F" w:rsidRPr="004E595B" w:rsidRDefault="00D6270F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776CCE1E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242C455E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16DF35A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21D9320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3A1D46B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325EE3A4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D4FE217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A1928C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D801159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1526735A" w14:textId="77777777" w:rsidR="00D6270F" w:rsidRPr="004E595B" w:rsidRDefault="00D6270F" w:rsidP="00D6270F">
      <w:pPr>
        <w:pStyle w:val="Heading2"/>
        <w:spacing w:line="276" w:lineRule="auto"/>
        <w:ind w:left="223"/>
        <w:jc w:val="center"/>
        <w:rPr>
          <w:rFonts w:cs="Arial"/>
          <w:spacing w:val="-2"/>
          <w:sz w:val="14"/>
          <w:szCs w:val="24"/>
        </w:rPr>
      </w:pPr>
    </w:p>
    <w:p w14:paraId="4A7C3D49" w14:textId="77777777" w:rsidR="0096570D" w:rsidRPr="004E595B" w:rsidRDefault="0096570D" w:rsidP="00890874">
      <w:pPr>
        <w:spacing w:after="0"/>
        <w:jc w:val="center"/>
        <w:rPr>
          <w:rFonts w:ascii="Arial" w:hAnsi="Arial" w:cs="Arial"/>
          <w:b/>
          <w:spacing w:val="-2"/>
          <w:sz w:val="24"/>
          <w:szCs w:val="24"/>
        </w:rPr>
      </w:pPr>
    </w:p>
    <w:p w14:paraId="52DAC9D5" w14:textId="742D22FE" w:rsidR="00C2724F" w:rsidRPr="004E595B" w:rsidRDefault="00D6270F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E595B">
        <w:rPr>
          <w:rFonts w:ascii="Arial" w:hAnsi="Arial" w:cs="Arial"/>
          <w:b/>
          <w:spacing w:val="-2"/>
          <w:sz w:val="24"/>
          <w:szCs w:val="24"/>
        </w:rPr>
        <w:t>D</w:t>
      </w:r>
      <w:r w:rsidRPr="004E595B">
        <w:rPr>
          <w:rFonts w:ascii="Arial" w:hAnsi="Arial" w:cs="Arial"/>
          <w:b/>
          <w:sz w:val="24"/>
          <w:szCs w:val="24"/>
        </w:rPr>
        <w:t>o not</w:t>
      </w:r>
      <w:r w:rsidRPr="004E595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z w:val="24"/>
          <w:szCs w:val="24"/>
        </w:rPr>
        <w:t>turn</w:t>
      </w:r>
      <w:r w:rsidRPr="004E595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z w:val="24"/>
          <w:szCs w:val="24"/>
        </w:rPr>
        <w:t>o</w:t>
      </w:r>
      <w:r w:rsidRPr="004E595B">
        <w:rPr>
          <w:rFonts w:ascii="Arial" w:hAnsi="Arial" w:cs="Arial"/>
          <w:b/>
          <w:spacing w:val="-4"/>
          <w:sz w:val="24"/>
          <w:szCs w:val="24"/>
        </w:rPr>
        <w:t>v</w:t>
      </w:r>
      <w:r w:rsidRPr="004E595B">
        <w:rPr>
          <w:rFonts w:ascii="Arial" w:hAnsi="Arial" w:cs="Arial"/>
          <w:b/>
          <w:sz w:val="24"/>
          <w:szCs w:val="24"/>
        </w:rPr>
        <w:t>er</w:t>
      </w:r>
      <w:r w:rsidRPr="004E595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z w:val="24"/>
          <w:szCs w:val="24"/>
        </w:rPr>
        <w:t>u</w:t>
      </w:r>
      <w:r w:rsidRPr="004E595B">
        <w:rPr>
          <w:rFonts w:ascii="Arial" w:hAnsi="Arial" w:cs="Arial"/>
          <w:b/>
          <w:spacing w:val="-2"/>
          <w:sz w:val="24"/>
          <w:szCs w:val="24"/>
        </w:rPr>
        <w:t>nt</w:t>
      </w:r>
      <w:r w:rsidRPr="004E595B">
        <w:rPr>
          <w:rFonts w:ascii="Arial" w:hAnsi="Arial" w:cs="Arial"/>
          <w:b/>
          <w:sz w:val="24"/>
          <w:szCs w:val="24"/>
        </w:rPr>
        <w:t>il</w:t>
      </w:r>
      <w:r w:rsidRPr="004E595B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z w:val="24"/>
          <w:szCs w:val="24"/>
        </w:rPr>
        <w:t>the</w:t>
      </w:r>
      <w:r w:rsidRPr="004E595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27911" w:rsidRPr="004E595B">
        <w:rPr>
          <w:rFonts w:ascii="Arial" w:hAnsi="Arial" w:cs="Arial"/>
          <w:b/>
          <w:spacing w:val="-5"/>
          <w:sz w:val="24"/>
          <w:szCs w:val="24"/>
        </w:rPr>
        <w:t>assessor</w:t>
      </w:r>
      <w:r w:rsidRPr="004E595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z w:val="24"/>
          <w:szCs w:val="24"/>
        </w:rPr>
        <w:t>t</w:t>
      </w:r>
      <w:r w:rsidRPr="004E595B">
        <w:rPr>
          <w:rFonts w:ascii="Arial" w:hAnsi="Arial" w:cs="Arial"/>
          <w:b/>
          <w:spacing w:val="-3"/>
          <w:sz w:val="24"/>
          <w:szCs w:val="24"/>
        </w:rPr>
        <w:t>e</w:t>
      </w:r>
      <w:r w:rsidRPr="004E595B">
        <w:rPr>
          <w:rFonts w:ascii="Arial" w:hAnsi="Arial" w:cs="Arial"/>
          <w:b/>
          <w:sz w:val="24"/>
          <w:szCs w:val="24"/>
        </w:rPr>
        <w:t>lls</w:t>
      </w:r>
      <w:r w:rsidRPr="004E595B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4E595B">
        <w:rPr>
          <w:rFonts w:ascii="Arial" w:hAnsi="Arial" w:cs="Arial"/>
          <w:b/>
          <w:spacing w:val="-6"/>
          <w:sz w:val="24"/>
          <w:szCs w:val="24"/>
        </w:rPr>
        <w:t>y</w:t>
      </w:r>
      <w:r w:rsidRPr="004E595B">
        <w:rPr>
          <w:rFonts w:ascii="Arial" w:hAnsi="Arial" w:cs="Arial"/>
          <w:b/>
          <w:sz w:val="24"/>
          <w:szCs w:val="24"/>
        </w:rPr>
        <w:t>ou to do so.</w:t>
      </w:r>
    </w:p>
    <w:p w14:paraId="33F9CA2A" w14:textId="7C39FB26" w:rsidR="00E1326C" w:rsidRPr="004E595B" w:rsidRDefault="00E1326C" w:rsidP="0089087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4E595B" w:rsidRPr="004E595B" w14:paraId="4A74BE78" w14:textId="77777777" w:rsidTr="002828AC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2A1D4FD7" w14:textId="4B22C5B8" w:rsidR="006F15DB" w:rsidRPr="004E595B" w:rsidRDefault="006F15DB" w:rsidP="006F15DB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4E595B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 xml:space="preserve">Activity 1: Library </w:t>
            </w:r>
            <w:r w:rsidR="0078434F" w:rsidRPr="004E595B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v</w:t>
            </w:r>
            <w:r w:rsidRPr="004E595B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>olunteer</w:t>
            </w:r>
            <w:r w:rsidRPr="004E595B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7406F869" w14:textId="343200D3" w:rsidR="00093357" w:rsidRPr="004E595B" w:rsidRDefault="007E2B5D" w:rsidP="005B3E1F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4E595B">
              <w:rPr>
                <w:rFonts w:ascii="Arial" w:eastAsia="Arial" w:hAnsi="Arial" w:cs="Arial"/>
                <w:bCs/>
                <w:sz w:val="24"/>
                <w:lang w:val="en-US"/>
              </w:rPr>
              <w:t xml:space="preserve">Ruby is a volunteer at the </w:t>
            </w:r>
            <w:r w:rsidR="00A7344F" w:rsidRPr="004E595B">
              <w:rPr>
                <w:rFonts w:ascii="Arial" w:eastAsia="Arial" w:hAnsi="Arial" w:cs="Arial"/>
                <w:bCs/>
                <w:sz w:val="24"/>
                <w:lang w:val="en-US"/>
              </w:rPr>
              <w:t>l</w:t>
            </w:r>
            <w:r w:rsidR="005B3E1F" w:rsidRPr="004E595B">
              <w:rPr>
                <w:rFonts w:ascii="Arial" w:eastAsia="Arial" w:hAnsi="Arial" w:cs="Arial"/>
                <w:bCs/>
                <w:sz w:val="24"/>
                <w:lang w:val="en-US"/>
              </w:rPr>
              <w:t>ibrary.</w:t>
            </w:r>
          </w:p>
        </w:tc>
      </w:tr>
    </w:tbl>
    <w:p w14:paraId="535C25A4" w14:textId="3ECC05BB" w:rsidR="00890874" w:rsidRPr="004E595B" w:rsidRDefault="00890874" w:rsidP="00D6270F">
      <w:pPr>
        <w:spacing w:after="0"/>
        <w:rPr>
          <w:rFonts w:ascii="Arial" w:hAnsi="Arial" w:cs="Arial"/>
          <w:sz w:val="28"/>
          <w:szCs w:val="36"/>
        </w:rPr>
      </w:pPr>
    </w:p>
    <w:p w14:paraId="3404A77C" w14:textId="77777777" w:rsidR="00A624D6" w:rsidRPr="004E595B" w:rsidRDefault="00A624D6" w:rsidP="00D6270F">
      <w:pPr>
        <w:spacing w:after="0"/>
        <w:rPr>
          <w:rFonts w:ascii="Arial" w:hAnsi="Arial" w:cs="Arial"/>
          <w:sz w:val="28"/>
          <w:szCs w:val="36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958"/>
        <w:gridCol w:w="324"/>
        <w:gridCol w:w="8536"/>
      </w:tblGrid>
      <w:tr w:rsidR="006F15DB" w:rsidRPr="004E595B" w14:paraId="7342F66A" w14:textId="77777777" w:rsidTr="0076772E">
        <w:trPr>
          <w:trHeight w:val="349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A2F2569" w14:textId="77777777" w:rsidR="006F15DB" w:rsidRPr="004E595B" w:rsidRDefault="006F15DB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rFonts w:ascii="Arial" w:eastAsia="Arial" w:hAnsi="Arial" w:cs="Arial"/>
                <w:bCs/>
                <w:lang w:val="en-US"/>
              </w:rPr>
              <w:br w:type="page"/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  <w:p w14:paraId="3D7034B4" w14:textId="77777777" w:rsidR="001C1CE0" w:rsidRPr="004E595B" w:rsidRDefault="001C1CE0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88776AD" w14:textId="77777777" w:rsidR="001C1CE0" w:rsidRPr="004E595B" w:rsidRDefault="001C1CE0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77176C" w14:textId="77777777" w:rsidR="001C1CE0" w:rsidRPr="004E595B" w:rsidRDefault="001C1CE0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94458C" w14:textId="20EEE2AC" w:rsidR="001C1CE0" w:rsidRPr="004E595B" w:rsidRDefault="001C1CE0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noProof/>
                <w:lang w:eastAsia="en-GB"/>
              </w:rPr>
              <w:drawing>
                <wp:anchor distT="0" distB="0" distL="114300" distR="114300" simplePos="0" relativeHeight="251661313" behindDoc="0" locked="0" layoutInCell="1" allowOverlap="1" wp14:anchorId="59FC1FFA" wp14:editId="7CD31142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1446497</wp:posOffset>
                  </wp:positionV>
                  <wp:extent cx="247650" cy="247650"/>
                  <wp:effectExtent l="0" t="0" r="0" b="0"/>
                  <wp:wrapNone/>
                  <wp:docPr id="7" name="Picture 7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3C3D1906" w14:textId="77777777" w:rsidR="006F15DB" w:rsidRPr="004E595B" w:rsidRDefault="006F15DB" w:rsidP="009B696D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CFFA67" w14:textId="62689981" w:rsidR="00644425" w:rsidRPr="004E595B" w:rsidRDefault="006F15DB" w:rsidP="006F15DB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Ruby </w:t>
            </w:r>
            <w:r w:rsidR="005B3E1F" w:rsidRPr="004E595B">
              <w:rPr>
                <w:rFonts w:ascii="Arial" w:hAnsi="Arial" w:cs="Arial"/>
                <w:sz w:val="24"/>
              </w:rPr>
              <w:t>o</w:t>
            </w:r>
            <w:r w:rsidRPr="004E595B">
              <w:rPr>
                <w:rFonts w:ascii="Arial" w:hAnsi="Arial" w:cs="Arial"/>
                <w:sz w:val="24"/>
              </w:rPr>
              <w:t>pen</w:t>
            </w:r>
            <w:r w:rsidR="005B3E1F" w:rsidRPr="004E595B">
              <w:rPr>
                <w:rFonts w:ascii="Arial" w:hAnsi="Arial" w:cs="Arial"/>
                <w:sz w:val="24"/>
              </w:rPr>
              <w:t>s</w:t>
            </w:r>
            <w:r w:rsidRPr="004E595B">
              <w:rPr>
                <w:rFonts w:ascii="Arial" w:hAnsi="Arial" w:cs="Arial"/>
                <w:sz w:val="24"/>
              </w:rPr>
              <w:t xml:space="preserve"> the library.  </w:t>
            </w:r>
          </w:p>
          <w:p w14:paraId="34DB3469" w14:textId="77777777" w:rsidR="00644425" w:rsidRPr="004E595B" w:rsidRDefault="00644425" w:rsidP="006F15DB">
            <w:pPr>
              <w:rPr>
                <w:rFonts w:ascii="Arial" w:hAnsi="Arial" w:cs="Arial"/>
                <w:sz w:val="24"/>
              </w:rPr>
            </w:pPr>
          </w:p>
          <w:p w14:paraId="26291E34" w14:textId="05285359" w:rsidR="00644425" w:rsidRPr="004E595B" w:rsidRDefault="006F15DB" w:rsidP="006F15DB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The door </w:t>
            </w:r>
            <w:r w:rsidR="00ED5CEB" w:rsidRPr="004E595B">
              <w:rPr>
                <w:rFonts w:ascii="Arial" w:hAnsi="Arial" w:cs="Arial"/>
                <w:sz w:val="24"/>
              </w:rPr>
              <w:t>is</w:t>
            </w:r>
            <w:r w:rsidRPr="004E595B">
              <w:rPr>
                <w:rFonts w:ascii="Arial" w:hAnsi="Arial" w:cs="Arial"/>
                <w:sz w:val="24"/>
              </w:rPr>
              <w:t xml:space="preserve"> opened with a code.  </w:t>
            </w:r>
          </w:p>
          <w:p w14:paraId="6B6930C9" w14:textId="77777777" w:rsidR="00644425" w:rsidRPr="004E595B" w:rsidRDefault="00644425" w:rsidP="006F15DB">
            <w:pPr>
              <w:rPr>
                <w:rFonts w:ascii="Arial" w:hAnsi="Arial" w:cs="Arial"/>
                <w:sz w:val="24"/>
              </w:rPr>
            </w:pPr>
          </w:p>
          <w:p w14:paraId="5AE06D78" w14:textId="745E9438" w:rsidR="006F15DB" w:rsidRPr="004E595B" w:rsidRDefault="006F15DB" w:rsidP="006F15DB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The code is the first four even numbers in order.</w:t>
            </w:r>
          </w:p>
          <w:p w14:paraId="6ED482E3" w14:textId="77777777" w:rsidR="006F15DB" w:rsidRPr="004E595B" w:rsidRDefault="006F15DB" w:rsidP="006F15DB">
            <w:pPr>
              <w:rPr>
                <w:rFonts w:ascii="Arial" w:hAnsi="Arial" w:cs="Arial"/>
                <w:sz w:val="24"/>
              </w:rPr>
            </w:pPr>
          </w:p>
          <w:p w14:paraId="69AE26B0" w14:textId="5DAE6A28" w:rsidR="006F15DB" w:rsidRPr="004E595B" w:rsidRDefault="006F15DB" w:rsidP="006F15DB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Write down the next two numbers.</w:t>
            </w:r>
          </w:p>
          <w:p w14:paraId="36661402" w14:textId="77777777" w:rsidR="001C1CE0" w:rsidRPr="004E595B" w:rsidRDefault="001C1CE0" w:rsidP="001C1CE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>[1 mark]</w:t>
            </w:r>
          </w:p>
          <w:p w14:paraId="7EA5FF93" w14:textId="77777777" w:rsidR="006F15DB" w:rsidRPr="004E595B" w:rsidRDefault="006F15DB" w:rsidP="001C1CE0">
            <w:pPr>
              <w:jc w:val="right"/>
              <w:rPr>
                <w:rFonts w:ascii="Arial" w:hAnsi="Arial" w:cs="Arial"/>
                <w:sz w:val="24"/>
              </w:rPr>
            </w:pPr>
          </w:p>
          <w:p w14:paraId="43150632" w14:textId="77777777" w:rsidR="0076772E" w:rsidRPr="004E595B" w:rsidRDefault="0076772E" w:rsidP="006F15DB">
            <w:pPr>
              <w:jc w:val="center"/>
              <w:rPr>
                <w:rFonts w:ascii="Arial" w:hAnsi="Arial" w:cs="Arial"/>
                <w:b/>
                <w:sz w:val="56"/>
                <w:szCs w:val="24"/>
              </w:rPr>
            </w:pPr>
          </w:p>
          <w:p w14:paraId="6D9E77FA" w14:textId="4A30896D" w:rsidR="006F15DB" w:rsidRPr="004E595B" w:rsidRDefault="006F15DB" w:rsidP="006F15DB">
            <w:pPr>
              <w:jc w:val="center"/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b/>
                <w:sz w:val="56"/>
                <w:szCs w:val="24"/>
              </w:rPr>
              <w:t>2</w:t>
            </w:r>
            <w:r w:rsidR="001C1CE0" w:rsidRPr="004E595B">
              <w:rPr>
                <w:rFonts w:ascii="Arial" w:hAnsi="Arial" w:cs="Arial"/>
                <w:b/>
                <w:sz w:val="56"/>
                <w:szCs w:val="24"/>
              </w:rPr>
              <w:t xml:space="preserve">       </w:t>
            </w:r>
            <w:r w:rsidRPr="004E595B">
              <w:rPr>
                <w:rFonts w:ascii="Arial" w:hAnsi="Arial" w:cs="Arial"/>
                <w:b/>
                <w:sz w:val="56"/>
                <w:szCs w:val="24"/>
              </w:rPr>
              <w:t>4</w:t>
            </w:r>
            <w:r w:rsidR="001C1CE0" w:rsidRPr="004E595B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_________</w:t>
            </w:r>
            <w:r w:rsidR="001C1CE0" w:rsidRPr="004E595B">
              <w:rPr>
                <w:rFonts w:ascii="Arial" w:hAnsi="Arial" w:cs="Arial"/>
                <w:b/>
                <w:sz w:val="24"/>
                <w:szCs w:val="24"/>
              </w:rPr>
              <w:t xml:space="preserve">               </w:t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________</w:t>
            </w:r>
            <w:r w:rsidR="001C1CE0" w:rsidRPr="004E595B">
              <w:rPr>
                <w:rFonts w:ascii="Arial" w:hAnsi="Arial" w:cs="Arial"/>
                <w:b/>
                <w:sz w:val="24"/>
                <w:szCs w:val="24"/>
              </w:rPr>
              <w:t>_</w:t>
            </w:r>
          </w:p>
          <w:p w14:paraId="0EF5DD1D" w14:textId="77777777" w:rsidR="006F15DB" w:rsidRPr="004E595B" w:rsidRDefault="006F15DB" w:rsidP="009B696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9306486" w14:textId="77777777" w:rsidR="006F15DB" w:rsidRPr="004E595B" w:rsidRDefault="006F15DB" w:rsidP="009B696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208D2AFE" w14:textId="77777777" w:rsidR="006F15DB" w:rsidRPr="004E595B" w:rsidRDefault="006F15DB" w:rsidP="009B696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62B72298" w14:textId="77777777" w:rsidR="006F15DB" w:rsidRPr="004E595B" w:rsidRDefault="006F15DB" w:rsidP="009B696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</w:p>
          <w:p w14:paraId="58EC1087" w14:textId="77777777" w:rsidR="006F15DB" w:rsidRPr="004E595B" w:rsidRDefault="006F15DB" w:rsidP="001C1CE0">
            <w:pPr>
              <w:tabs>
                <w:tab w:val="left" w:pos="422"/>
              </w:tabs>
              <w:ind w:left="-69"/>
              <w:jc w:val="center"/>
              <w:rPr>
                <w:b/>
              </w:rPr>
            </w:pPr>
          </w:p>
        </w:tc>
      </w:tr>
    </w:tbl>
    <w:p w14:paraId="03588CAC" w14:textId="01E23269" w:rsidR="001C1CE0" w:rsidRPr="004E595B" w:rsidRDefault="001C1CE0" w:rsidP="00D6270F">
      <w:pPr>
        <w:spacing w:after="0"/>
        <w:rPr>
          <w:rFonts w:ascii="Arial" w:hAnsi="Arial" w:cs="Arial"/>
          <w:sz w:val="28"/>
          <w:szCs w:val="36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4E595B" w:rsidRPr="004E595B" w14:paraId="33A29A14" w14:textId="77777777" w:rsidTr="0076772E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E4EEB" w14:textId="302F14B9" w:rsidR="001C1CE0" w:rsidRPr="004E595B" w:rsidRDefault="001C1CE0" w:rsidP="009B696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="004B1C55" w:rsidRPr="004E595B">
              <w:rPr>
                <w:rFonts w:ascii="Arial" w:hAnsi="Arial" w:cs="Arial"/>
                <w:b/>
                <w:sz w:val="24"/>
                <w:szCs w:val="24"/>
              </w:rPr>
              <w:t>(b</w:t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5A268554" w14:textId="77777777" w:rsidR="001C1CE0" w:rsidRPr="004E595B" w:rsidRDefault="001C1CE0" w:rsidP="009B696D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565F981" w14:textId="77777777" w:rsidR="00A50BEB" w:rsidRPr="004E595B" w:rsidRDefault="00A50BEB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Ruby sees that some boxes of books have been sent from another library.</w:t>
            </w:r>
          </w:p>
          <w:p w14:paraId="7CF67E70" w14:textId="77777777" w:rsidR="00A50BEB" w:rsidRPr="004E595B" w:rsidRDefault="00A50BEB" w:rsidP="001C1CE0">
            <w:pPr>
              <w:rPr>
                <w:rFonts w:ascii="Arial" w:hAnsi="Arial" w:cs="Arial"/>
                <w:sz w:val="24"/>
              </w:rPr>
            </w:pPr>
          </w:p>
          <w:p w14:paraId="44056A0A" w14:textId="28549B38" w:rsidR="00A50BEB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There are </w:t>
            </w:r>
            <w:r w:rsidR="00644425" w:rsidRPr="004E595B">
              <w:rPr>
                <w:rFonts w:ascii="Arial" w:hAnsi="Arial" w:cs="Arial"/>
                <w:sz w:val="24"/>
              </w:rPr>
              <w:t>eight</w:t>
            </w:r>
            <w:r w:rsidRPr="004E595B">
              <w:rPr>
                <w:rFonts w:ascii="Arial" w:hAnsi="Arial" w:cs="Arial"/>
                <w:sz w:val="24"/>
              </w:rPr>
              <w:t xml:space="preserve"> </w:t>
            </w:r>
            <w:r w:rsidR="00644425" w:rsidRPr="004E595B">
              <w:rPr>
                <w:rFonts w:ascii="Arial" w:hAnsi="Arial" w:cs="Arial"/>
                <w:sz w:val="24"/>
              </w:rPr>
              <w:t>boxes.</w:t>
            </w:r>
            <w:r w:rsidRPr="004E595B">
              <w:rPr>
                <w:rFonts w:ascii="Arial" w:hAnsi="Arial" w:cs="Arial"/>
                <w:sz w:val="24"/>
              </w:rPr>
              <w:t xml:space="preserve">  </w:t>
            </w:r>
          </w:p>
          <w:p w14:paraId="3B782EEE" w14:textId="77777777" w:rsidR="00A50BEB" w:rsidRPr="004E595B" w:rsidRDefault="00A50BEB" w:rsidP="001C1CE0">
            <w:pPr>
              <w:rPr>
                <w:rFonts w:ascii="Arial" w:hAnsi="Arial" w:cs="Arial"/>
                <w:sz w:val="24"/>
              </w:rPr>
            </w:pPr>
          </w:p>
          <w:p w14:paraId="4C03E43E" w14:textId="49F447ED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Each </w:t>
            </w:r>
            <w:r w:rsidR="00644425" w:rsidRPr="004E595B">
              <w:rPr>
                <w:rFonts w:ascii="Arial" w:hAnsi="Arial" w:cs="Arial"/>
                <w:sz w:val="24"/>
              </w:rPr>
              <w:t>box</w:t>
            </w:r>
            <w:r w:rsidRPr="004E595B">
              <w:rPr>
                <w:rFonts w:ascii="Arial" w:hAnsi="Arial" w:cs="Arial"/>
                <w:sz w:val="24"/>
              </w:rPr>
              <w:t xml:space="preserve"> holds 12 books.</w:t>
            </w:r>
          </w:p>
          <w:p w14:paraId="68FC15A2" w14:textId="77777777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320D9C31" w14:textId="013BAA0E" w:rsidR="001C1CE0" w:rsidRPr="004E595B" w:rsidRDefault="001C1CE0" w:rsidP="001C1CE0">
            <w:pPr>
              <w:tabs>
                <w:tab w:val="left" w:pos="422"/>
              </w:tabs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How many books </w:t>
            </w:r>
            <w:r w:rsidR="00ED5CEB" w:rsidRPr="004E595B">
              <w:rPr>
                <w:rFonts w:ascii="Arial" w:hAnsi="Arial" w:cs="Arial"/>
                <w:sz w:val="24"/>
              </w:rPr>
              <w:t>were sent</w:t>
            </w:r>
            <w:r w:rsidRPr="004E595B">
              <w:rPr>
                <w:rFonts w:ascii="Arial" w:hAnsi="Arial" w:cs="Arial"/>
                <w:sz w:val="24"/>
              </w:rPr>
              <w:t xml:space="preserve"> in total?</w:t>
            </w:r>
          </w:p>
          <w:p w14:paraId="6D902FB5" w14:textId="2C546A84" w:rsidR="00501A6D" w:rsidRPr="004E595B" w:rsidRDefault="00501A6D" w:rsidP="001C1CE0">
            <w:pPr>
              <w:tabs>
                <w:tab w:val="left" w:pos="422"/>
              </w:tabs>
              <w:rPr>
                <w:rFonts w:ascii="Arial" w:hAnsi="Arial" w:cs="Arial"/>
                <w:sz w:val="24"/>
              </w:rPr>
            </w:pPr>
          </w:p>
          <w:p w14:paraId="2AD3CE53" w14:textId="1764B3B0" w:rsidR="001C1CE0" w:rsidRPr="004E595B" w:rsidRDefault="00501A6D" w:rsidP="00501A6D">
            <w:pPr>
              <w:tabs>
                <w:tab w:val="left" w:pos="422"/>
                <w:tab w:val="left" w:pos="1620"/>
              </w:tabs>
              <w:rPr>
                <w:rFonts w:ascii="Arial" w:hAnsi="Arial" w:cs="Arial"/>
                <w:b/>
                <w:sz w:val="24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>Show your working.</w:t>
            </w:r>
          </w:p>
          <w:p w14:paraId="1A9F11C2" w14:textId="77777777" w:rsidR="001C1CE0" w:rsidRPr="004E595B" w:rsidRDefault="001C1CE0" w:rsidP="009B696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6378FD84" w14:textId="77777777" w:rsidR="001C1CE0" w:rsidRPr="004E595B" w:rsidRDefault="001C1CE0" w:rsidP="009B696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  <w:tr w:rsidR="004E595B" w:rsidRPr="004E595B" w14:paraId="098141BF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FFDC508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57CC6F5" w14:textId="77777777" w:rsidR="001C1CE0" w:rsidRPr="004E595B" w:rsidRDefault="001C1CE0" w:rsidP="009B696D">
            <w:r w:rsidRPr="004E595B">
              <w:rPr>
                <w:noProof/>
                <w:lang w:eastAsia="en-GB"/>
              </w:rPr>
              <w:drawing>
                <wp:inline distT="0" distB="0" distL="0" distR="0" wp14:anchorId="41B7356E" wp14:editId="2C899D8C">
                  <wp:extent cx="247650" cy="247650"/>
                  <wp:effectExtent l="0" t="0" r="0" b="0"/>
                  <wp:docPr id="10" name="Picture 10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E97301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EDCA93" w14:textId="77777777" w:rsidR="001C1CE0" w:rsidRPr="004E595B" w:rsidRDefault="001C1CE0" w:rsidP="009B696D"/>
        </w:tc>
      </w:tr>
      <w:tr w:rsidR="004E595B" w:rsidRPr="004E595B" w14:paraId="618F8346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EC3F5C8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EB8D8BD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5FB7C2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1952F0" w14:textId="77777777" w:rsidR="001C1CE0" w:rsidRPr="004E595B" w:rsidRDefault="001C1CE0" w:rsidP="009B696D"/>
        </w:tc>
      </w:tr>
      <w:tr w:rsidR="004E595B" w:rsidRPr="004E595B" w14:paraId="2448C54C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9ABF636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5115108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5E6A75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5270070" w14:textId="77777777" w:rsidR="001C1CE0" w:rsidRPr="004E595B" w:rsidRDefault="001C1CE0" w:rsidP="009B696D"/>
        </w:tc>
      </w:tr>
      <w:tr w:rsidR="004E595B" w:rsidRPr="004E595B" w14:paraId="4410D493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16C5AAB6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832C123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283E53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8EBAB21" w14:textId="77777777" w:rsidR="001C1CE0" w:rsidRPr="004E595B" w:rsidRDefault="001C1CE0" w:rsidP="009B696D"/>
        </w:tc>
      </w:tr>
      <w:tr w:rsidR="004E595B" w:rsidRPr="004E595B" w14:paraId="3EED6C0F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4B7DF19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CF697CD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2A6586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485752E" w14:textId="77777777" w:rsidR="001C1CE0" w:rsidRPr="004E595B" w:rsidRDefault="001C1CE0" w:rsidP="009B696D"/>
        </w:tc>
      </w:tr>
      <w:tr w:rsidR="001C1CE0" w:rsidRPr="004E595B" w14:paraId="5C6C4C47" w14:textId="77777777" w:rsidTr="00501A6D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5574927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09E1E81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0523AF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936F546" w14:textId="77777777" w:rsidR="001C1CE0" w:rsidRPr="004E595B" w:rsidRDefault="001C1CE0" w:rsidP="009B696D"/>
        </w:tc>
      </w:tr>
    </w:tbl>
    <w:p w14:paraId="72BE24FC" w14:textId="0D8A9498" w:rsidR="00A624D6" w:rsidRPr="004E595B" w:rsidRDefault="00A624D6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8734524" w14:textId="77777777" w:rsidR="00501A6D" w:rsidRPr="004E595B" w:rsidRDefault="00501A6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2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595B" w:rsidRPr="004E595B" w14:paraId="7A79A3B4" w14:textId="77777777" w:rsidTr="0076772E">
        <w:trPr>
          <w:gridAfter w:val="1"/>
          <w:wAfter w:w="12" w:type="dxa"/>
          <w:trHeight w:val="163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19329" w14:textId="44A5749A" w:rsidR="001C1CE0" w:rsidRPr="004E595B" w:rsidRDefault="004B1C55" w:rsidP="009B696D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rFonts w:ascii="Arial" w:hAnsi="Arial" w:cs="Arial"/>
                <w:b/>
                <w:sz w:val="24"/>
                <w:szCs w:val="24"/>
              </w:rPr>
              <w:lastRenderedPageBreak/>
              <w:t>1 (c</w:t>
            </w:r>
            <w:r w:rsidR="001C1CE0" w:rsidRPr="004E59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837656F" w14:textId="77777777" w:rsidR="001C1CE0" w:rsidRPr="004E595B" w:rsidRDefault="001C1CE0" w:rsidP="009B696D">
            <w:pPr>
              <w:spacing w:after="200"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A3B0D5B" w14:textId="75469366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 xml:space="preserve">Ruby can fit 120 books on a </w:t>
            </w:r>
            <w:r w:rsidR="00F017A3" w:rsidRPr="004E595B">
              <w:rPr>
                <w:rFonts w:ascii="Arial" w:hAnsi="Arial" w:cs="Arial"/>
                <w:sz w:val="24"/>
                <w:szCs w:val="24"/>
              </w:rPr>
              <w:t>shelf</w:t>
            </w:r>
            <w:r w:rsidRPr="004E59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CA4287" w14:textId="77777777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7C354D" w14:textId="530BF201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 xml:space="preserve">There are 63 books on </w:t>
            </w:r>
            <w:r w:rsidR="006E4FC9" w:rsidRPr="004E595B">
              <w:rPr>
                <w:rFonts w:ascii="Arial" w:hAnsi="Arial" w:cs="Arial"/>
                <w:sz w:val="24"/>
                <w:szCs w:val="24"/>
              </w:rPr>
              <w:t xml:space="preserve">the shelf </w:t>
            </w:r>
            <w:r w:rsidRPr="004E595B">
              <w:rPr>
                <w:rFonts w:ascii="Arial" w:hAnsi="Arial" w:cs="Arial"/>
                <w:sz w:val="24"/>
                <w:szCs w:val="24"/>
              </w:rPr>
              <w:t>already.</w:t>
            </w:r>
          </w:p>
          <w:p w14:paraId="20526BBB" w14:textId="77777777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158B42" w14:textId="63F1F9DE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>She subtracts 63 from 12</w:t>
            </w:r>
            <w:r w:rsidR="006E4FC9" w:rsidRPr="004E595B">
              <w:rPr>
                <w:rFonts w:ascii="Arial" w:hAnsi="Arial" w:cs="Arial"/>
                <w:sz w:val="24"/>
                <w:szCs w:val="24"/>
              </w:rPr>
              <w:t>0 to see how many more will fit on the shelf.</w:t>
            </w:r>
          </w:p>
          <w:p w14:paraId="684D0278" w14:textId="77777777" w:rsidR="005A6A0D" w:rsidRPr="004E595B" w:rsidRDefault="005A6A0D" w:rsidP="005A6A0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0D2EA8" w14:textId="12A62388" w:rsidR="00151160" w:rsidRPr="004E595B" w:rsidRDefault="005A6A0D" w:rsidP="00151160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>What is the symbol for subtraction?</w:t>
            </w:r>
          </w:p>
          <w:p w14:paraId="237FD777" w14:textId="77777777" w:rsidR="001C1CE0" w:rsidRPr="004E595B" w:rsidRDefault="001C1CE0" w:rsidP="009B696D">
            <w:pPr>
              <w:tabs>
                <w:tab w:val="left" w:pos="422"/>
              </w:tabs>
              <w:spacing w:after="200" w:line="276" w:lineRule="auto"/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595B" w:rsidRPr="004E595B" w14:paraId="342D9C66" w14:textId="77777777" w:rsidTr="005A6A0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A286D" w14:textId="77777777" w:rsidR="001C1CE0" w:rsidRPr="004E595B" w:rsidRDefault="001C1CE0" w:rsidP="009B696D">
            <w:pPr>
              <w:spacing w:after="200" w:line="276" w:lineRule="auto"/>
              <w:jc w:val="center"/>
            </w:pPr>
            <w:r w:rsidRPr="004E595B">
              <w:rPr>
                <w:noProof/>
                <w:lang w:eastAsia="en-GB"/>
              </w:rPr>
              <w:drawing>
                <wp:anchor distT="0" distB="0" distL="114300" distR="114300" simplePos="0" relativeHeight="251668481" behindDoc="0" locked="0" layoutInCell="1" allowOverlap="1" wp14:anchorId="485B6257" wp14:editId="5BB22D58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71755</wp:posOffset>
                  </wp:positionV>
                  <wp:extent cx="247650" cy="247650"/>
                  <wp:effectExtent l="0" t="0" r="0" b="0"/>
                  <wp:wrapNone/>
                  <wp:docPr id="2" name="Picture 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3DB722" w14:textId="77777777" w:rsidR="001C1CE0" w:rsidRPr="004E595B" w:rsidRDefault="001C1CE0" w:rsidP="009B696D">
            <w:pPr>
              <w:spacing w:after="200" w:line="276" w:lineRule="auto"/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A795E1" w14:textId="0866D3EB" w:rsidR="001C1CE0" w:rsidRPr="004E595B" w:rsidRDefault="001C1CE0" w:rsidP="005A6A0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80"/>
              </w:rPr>
            </w:pPr>
          </w:p>
        </w:tc>
      </w:tr>
      <w:tr w:rsidR="004E595B" w:rsidRPr="004E595B" w14:paraId="036B4BF0" w14:textId="77777777" w:rsidTr="005A6A0D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D6045" w14:textId="77777777" w:rsidR="005A6A0D" w:rsidRPr="004E595B" w:rsidRDefault="005A6A0D" w:rsidP="009B696D">
            <w:pPr>
              <w:jc w:val="center"/>
              <w:rPr>
                <w:noProof/>
                <w:lang w:eastAsia="en-GB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930811" w14:textId="77777777" w:rsidR="005A6A0D" w:rsidRPr="004E595B" w:rsidRDefault="005A6A0D" w:rsidP="009B696D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A93536" w14:textId="77777777" w:rsidR="005A6A0D" w:rsidRPr="004E595B" w:rsidRDefault="005A6A0D" w:rsidP="001C1CE0">
            <w:pPr>
              <w:jc w:val="center"/>
              <w:rPr>
                <w:rFonts w:ascii="Arial" w:hAnsi="Arial" w:cs="Arial"/>
                <w:sz w:val="24"/>
                <w:szCs w:val="80"/>
              </w:rPr>
            </w:pPr>
          </w:p>
        </w:tc>
      </w:tr>
      <w:tr w:rsidR="001C1CE0" w:rsidRPr="004E595B" w14:paraId="79299BB6" w14:textId="77777777" w:rsidTr="005A6A0D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4D5CFB8" w14:textId="77777777" w:rsidR="001C1CE0" w:rsidRPr="004E595B" w:rsidRDefault="001C1CE0" w:rsidP="009B696D">
            <w:pPr>
              <w:spacing w:after="200" w:line="276" w:lineRule="auto"/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8E9771" w14:textId="77777777" w:rsidR="001C1CE0" w:rsidRPr="004E595B" w:rsidRDefault="001C1CE0" w:rsidP="009B696D">
            <w:pPr>
              <w:spacing w:after="200" w:line="276" w:lineRule="auto"/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549C78" w14:textId="77777777" w:rsidR="001C1CE0" w:rsidRPr="004E595B" w:rsidRDefault="001C1CE0" w:rsidP="009B696D">
            <w:pPr>
              <w:spacing w:after="200"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F03A04D" w14:textId="77777777" w:rsidR="001C1CE0" w:rsidRPr="004E595B" w:rsidRDefault="001C1CE0" w:rsidP="009B696D">
            <w:pPr>
              <w:spacing w:after="200" w:line="276" w:lineRule="auto"/>
            </w:pPr>
          </w:p>
        </w:tc>
      </w:tr>
    </w:tbl>
    <w:p w14:paraId="131235DF" w14:textId="358CCBDE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988BBCC" w14:textId="0236766A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E697375" w14:textId="629BB6A2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ABA5087" w14:textId="41140EE1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98B97D8" w14:textId="3B0BD682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0311F0E" w14:textId="589C35CD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BC8CD77" w14:textId="0506C5FD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FE622B2" w14:textId="24AEE3DF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468A333" w14:textId="58240ECF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A58F017" w14:textId="7182B5AB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E804573" w14:textId="62DBFC89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C73F301" w14:textId="50583A20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3BABE81" w14:textId="548A4E70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8F00BC8" w14:textId="776BE445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12121AF" w14:textId="0A41B5CE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5E86692" w14:textId="0449FD58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588CB66" w14:textId="67B17904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E7C6E83" w14:textId="3B987ADE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3AE791A" w14:textId="0DD71596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0F63DEA2" w14:textId="6026C7DC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ACE338A" w14:textId="26414DD7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253E8C7" w14:textId="77777777" w:rsidR="004B1C55" w:rsidRPr="004E595B" w:rsidRDefault="004B1C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284ECCB3" w14:textId="5ECDB1B0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426A533" w14:textId="4F39F1A6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CF853F4" w14:textId="4DC3AFD1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673CC415" w14:textId="77777777" w:rsidR="00201B69" w:rsidRPr="004E595B" w:rsidRDefault="00201B6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5CEC08B" w14:textId="1B0455F8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062DDF8" w14:textId="40F64D32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155FFD5" w14:textId="2D7A3A60" w:rsidR="001C1CE0" w:rsidRPr="004E595B" w:rsidRDefault="00A624D6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</w:r>
      <w:r w:rsidRPr="004E595B">
        <w:rPr>
          <w:rFonts w:ascii="Arial" w:hAnsi="Arial" w:cs="Arial"/>
          <w:b/>
          <w:sz w:val="24"/>
        </w:rPr>
        <w:tab/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3"/>
        <w:gridCol w:w="606"/>
        <w:gridCol w:w="325"/>
        <w:gridCol w:w="8534"/>
        <w:gridCol w:w="12"/>
      </w:tblGrid>
      <w:tr w:rsidR="004E595B" w:rsidRPr="004E595B" w14:paraId="78890D77" w14:textId="77777777" w:rsidTr="0076772E">
        <w:trPr>
          <w:gridAfter w:val="1"/>
          <w:wAfter w:w="12" w:type="dxa"/>
          <w:trHeight w:val="1415"/>
        </w:trPr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A7491" w14:textId="649C7DCA" w:rsidR="001C1CE0" w:rsidRPr="004E595B" w:rsidRDefault="001C1CE0" w:rsidP="001C1C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rFonts w:ascii="Arial" w:eastAsia="Arial" w:hAnsi="Arial" w:cs="Arial"/>
                <w:bCs/>
                <w:lang w:val="en-US"/>
              </w:rPr>
              <w:lastRenderedPageBreak/>
              <w:br w:type="page"/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4B1C55" w:rsidRPr="004E595B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14:paraId="5FA6C10E" w14:textId="77777777" w:rsidR="001C1CE0" w:rsidRPr="004E595B" w:rsidRDefault="001C1CE0" w:rsidP="009B696D"/>
        </w:tc>
        <w:tc>
          <w:tcPr>
            <w:tcW w:w="853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BE4BF80" w14:textId="77777777" w:rsidR="006E0EC1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Ruby thinks it is cold in the library.  </w:t>
            </w:r>
          </w:p>
          <w:p w14:paraId="7652C4F4" w14:textId="77777777" w:rsidR="006E0EC1" w:rsidRPr="004E595B" w:rsidRDefault="006E0EC1" w:rsidP="001C1CE0">
            <w:pPr>
              <w:rPr>
                <w:rFonts w:ascii="Arial" w:hAnsi="Arial" w:cs="Arial"/>
                <w:sz w:val="24"/>
              </w:rPr>
            </w:pPr>
          </w:p>
          <w:p w14:paraId="52A48491" w14:textId="3F608ECB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She checks the temperature</w:t>
            </w:r>
            <w:r w:rsidR="006E0EC1" w:rsidRPr="004E595B">
              <w:rPr>
                <w:rFonts w:ascii="Arial" w:hAnsi="Arial" w:cs="Arial"/>
                <w:sz w:val="24"/>
              </w:rPr>
              <w:t>.</w:t>
            </w:r>
          </w:p>
          <w:p w14:paraId="0C7E9D47" w14:textId="75284C80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noProof/>
                <w:lang w:eastAsia="en-GB"/>
              </w:rPr>
              <w:drawing>
                <wp:anchor distT="0" distB="0" distL="114300" distR="114300" simplePos="0" relativeHeight="251665409" behindDoc="0" locked="0" layoutInCell="1" allowOverlap="1" wp14:anchorId="7DDD46FD" wp14:editId="6CA97154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145415</wp:posOffset>
                  </wp:positionV>
                  <wp:extent cx="574080" cy="2340000"/>
                  <wp:effectExtent l="0" t="0" r="0" b="3175"/>
                  <wp:wrapNone/>
                  <wp:docPr id="11" name="Picture 11" descr="\\citygate.local\data\ClusterGroups\External Quality Assurance\Assessment Design\Quals\FS Reform\2. Production\2. Maths\- Planning\Entry Maths Techset\Techset Entry Maths\Image catalogue\Scales\E2-P2_Thermometer 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citygate.local\data\ClusterGroups\External Quality Assurance\Assessment Design\Quals\FS Reform\2. Production\2. Maths\- Planning\Entry Maths Techset\Techset Entry Maths\Image catalogue\Scales\E2-P2_Thermometer 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8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4BE3F8" w14:textId="415E5B3A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1C38286E" w14:textId="1875AADB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332DBD9A" w14:textId="739B0990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1DCADB17" w14:textId="4E89D61F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18E8460F" w14:textId="0525174A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7AFB3145" w14:textId="4BCF7ED5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7241806D" w14:textId="24122A40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67EBAB25" w14:textId="6675D1A8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50F9154A" w14:textId="769603C4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741B67B7" w14:textId="657F6C82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6472AC6A" w14:textId="4FB36A77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31083FC2" w14:textId="2500165F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F6709A4" w14:textId="6B604894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20E88808" w14:textId="77777777" w:rsidR="0076772E" w:rsidRPr="004E595B" w:rsidRDefault="0076772E" w:rsidP="001C1CE0">
            <w:pPr>
              <w:rPr>
                <w:rFonts w:ascii="Arial" w:hAnsi="Arial" w:cs="Arial"/>
                <w:sz w:val="24"/>
              </w:rPr>
            </w:pPr>
          </w:p>
          <w:p w14:paraId="706454CD" w14:textId="6B0E5BE6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 xml:space="preserve">Ruby checks the temperature </w:t>
            </w:r>
            <w:r w:rsidR="005463BC" w:rsidRPr="004E595B">
              <w:rPr>
                <w:rFonts w:ascii="Arial" w:hAnsi="Arial" w:cs="Arial"/>
                <w:sz w:val="24"/>
              </w:rPr>
              <w:t xml:space="preserve">again </w:t>
            </w:r>
            <w:r w:rsidRPr="004E595B">
              <w:rPr>
                <w:rFonts w:ascii="Arial" w:hAnsi="Arial" w:cs="Arial"/>
                <w:sz w:val="24"/>
              </w:rPr>
              <w:t>an hour later</w:t>
            </w:r>
            <w:r w:rsidR="00A624D6" w:rsidRPr="004E595B">
              <w:rPr>
                <w:rFonts w:ascii="Arial" w:hAnsi="Arial" w:cs="Arial"/>
                <w:sz w:val="24"/>
              </w:rPr>
              <w:t>.</w:t>
            </w:r>
          </w:p>
          <w:p w14:paraId="29C9BD5B" w14:textId="1DFA0B88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  <w:r w:rsidRPr="004E595B">
              <w:rPr>
                <w:noProof/>
                <w:lang w:eastAsia="en-GB"/>
              </w:rPr>
              <w:drawing>
                <wp:anchor distT="0" distB="0" distL="114300" distR="114300" simplePos="0" relativeHeight="251667457" behindDoc="0" locked="0" layoutInCell="1" allowOverlap="1" wp14:anchorId="3F3EF6DB" wp14:editId="016F02BB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179705</wp:posOffset>
                  </wp:positionV>
                  <wp:extent cx="573782" cy="2340000"/>
                  <wp:effectExtent l="0" t="0" r="0" b="3175"/>
                  <wp:wrapNone/>
                  <wp:docPr id="12" name="Picture 12" descr="\\citygate.local\data\ClusterGroups\External Quality Assurance\Assessment Design\Quals\FS Reform\2. Production\2. Maths\- Planning\Entry Maths Techset\Techset Entry Maths\Image catalogue\Scales\E2-P2_Thermometer 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citygate.local\data\ClusterGroups\External Quality Assurance\Assessment Design\Quals\FS Reform\2. Production\2. Maths\- Planning\Entry Maths Techset\Techset Entry Maths\Image catalogue\Scales\E2-P2_Thermometer 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782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58A20B1" w14:textId="422EF1AB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49CB4DE9" w14:textId="05D86357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5967B880" w14:textId="612E5A95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4A55F612" w14:textId="6B3B712A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6271578F" w14:textId="5DE725E1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7A51CCE" w14:textId="51DC4232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9E44DBC" w14:textId="71A5D71F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23AB84D" w14:textId="7BE1B794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1D4C9A49" w14:textId="1E825011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8464CCF" w14:textId="22E27996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655F468F" w14:textId="01C8A721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09C042E8" w14:textId="23BF28FE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77945D6E" w14:textId="2514A405" w:rsidR="001C1CE0" w:rsidRPr="004E595B" w:rsidRDefault="001C1CE0" w:rsidP="001C1CE0">
            <w:pPr>
              <w:rPr>
                <w:rFonts w:ascii="Arial" w:hAnsi="Arial" w:cs="Arial"/>
                <w:sz w:val="24"/>
              </w:rPr>
            </w:pPr>
          </w:p>
          <w:p w14:paraId="23E50E6A" w14:textId="0FD9437F" w:rsidR="0076772E" w:rsidRPr="004E595B" w:rsidRDefault="0076772E" w:rsidP="001C1CE0">
            <w:pPr>
              <w:rPr>
                <w:rFonts w:ascii="Arial" w:hAnsi="Arial" w:cs="Arial"/>
                <w:sz w:val="24"/>
              </w:rPr>
            </w:pPr>
          </w:p>
          <w:p w14:paraId="2FF7151F" w14:textId="77777777" w:rsidR="0076772E" w:rsidRPr="004E595B" w:rsidRDefault="0076772E" w:rsidP="0076772E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Ruby thinks it has got colder.</w:t>
            </w:r>
          </w:p>
          <w:p w14:paraId="623533E6" w14:textId="77777777" w:rsidR="0076772E" w:rsidRPr="004E595B" w:rsidRDefault="0076772E" w:rsidP="0076772E">
            <w:pPr>
              <w:rPr>
                <w:rFonts w:ascii="Arial" w:hAnsi="Arial" w:cs="Arial"/>
                <w:sz w:val="24"/>
              </w:rPr>
            </w:pPr>
          </w:p>
          <w:p w14:paraId="32F82F8D" w14:textId="77777777" w:rsidR="0076772E" w:rsidRPr="004E595B" w:rsidRDefault="0076772E" w:rsidP="0076772E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Is she correct?</w:t>
            </w:r>
          </w:p>
          <w:p w14:paraId="03108589" w14:textId="77777777" w:rsidR="0076772E" w:rsidRPr="004E595B" w:rsidRDefault="0076772E" w:rsidP="0076772E">
            <w:pPr>
              <w:rPr>
                <w:rFonts w:ascii="Arial" w:hAnsi="Arial" w:cs="Arial"/>
                <w:sz w:val="24"/>
              </w:rPr>
            </w:pPr>
          </w:p>
          <w:p w14:paraId="66B2AB8D" w14:textId="052F85E6" w:rsidR="00584D0F" w:rsidRPr="004E595B" w:rsidRDefault="0076772E" w:rsidP="0076772E">
            <w:pPr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Give a reason for your answer</w:t>
            </w:r>
            <w:r w:rsidR="00584D0F" w:rsidRPr="004E595B">
              <w:rPr>
                <w:rFonts w:ascii="Arial" w:hAnsi="Arial" w:cs="Arial"/>
                <w:sz w:val="24"/>
              </w:rPr>
              <w:t xml:space="preserve">  </w:t>
            </w:r>
          </w:p>
          <w:p w14:paraId="0577828C" w14:textId="603F43CE" w:rsidR="001C1CE0" w:rsidRPr="004E595B" w:rsidRDefault="004B1C55" w:rsidP="009B696D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>[2</w:t>
            </w:r>
            <w:r w:rsidR="001C1CE0" w:rsidRPr="004E595B">
              <w:rPr>
                <w:rFonts w:ascii="Arial" w:hAnsi="Arial" w:cs="Arial"/>
                <w:b/>
                <w:sz w:val="24"/>
              </w:rPr>
              <w:t xml:space="preserve"> mark</w:t>
            </w:r>
            <w:r w:rsidRPr="004E595B">
              <w:rPr>
                <w:rFonts w:ascii="Arial" w:hAnsi="Arial" w:cs="Arial"/>
                <w:b/>
                <w:sz w:val="24"/>
              </w:rPr>
              <w:t>s</w:t>
            </w:r>
            <w:r w:rsidR="001C1CE0" w:rsidRPr="004E595B">
              <w:rPr>
                <w:rFonts w:ascii="Arial" w:hAnsi="Arial" w:cs="Arial"/>
                <w:b/>
                <w:sz w:val="24"/>
              </w:rPr>
              <w:t>]</w:t>
            </w:r>
          </w:p>
          <w:p w14:paraId="54D7DEBE" w14:textId="77777777" w:rsidR="001C1CE0" w:rsidRPr="004E595B" w:rsidRDefault="001C1CE0" w:rsidP="009B696D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</w:p>
        </w:tc>
      </w:tr>
      <w:tr w:rsidR="004E595B" w:rsidRPr="004E595B" w14:paraId="1748D514" w14:textId="77777777" w:rsidTr="009B696D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CD68465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CA1DB67" w14:textId="77777777" w:rsidR="001C1CE0" w:rsidRPr="004E595B" w:rsidRDefault="001C1CE0" w:rsidP="009B696D">
            <w:r w:rsidRPr="004E595B">
              <w:rPr>
                <w:noProof/>
                <w:lang w:eastAsia="en-GB"/>
              </w:rPr>
              <w:drawing>
                <wp:inline distT="0" distB="0" distL="0" distR="0" wp14:anchorId="2B57CB49" wp14:editId="621E72E1">
                  <wp:extent cx="247650" cy="247650"/>
                  <wp:effectExtent l="0" t="0" r="0" b="0"/>
                  <wp:docPr id="5" name="Picture 5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6AC78C" w14:textId="77777777" w:rsidR="001C1CE0" w:rsidRPr="004E595B" w:rsidRDefault="001C1CE0" w:rsidP="009B696D"/>
        </w:tc>
        <w:tc>
          <w:tcPr>
            <w:tcW w:w="85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762A7C" w14:textId="77777777" w:rsidR="001C1CE0" w:rsidRPr="004E595B" w:rsidRDefault="001C1CE0" w:rsidP="009B696D"/>
        </w:tc>
      </w:tr>
      <w:tr w:rsidR="004E595B" w:rsidRPr="004E595B" w14:paraId="510A55B5" w14:textId="77777777" w:rsidTr="009B696D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2327D2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FBB8F09" w14:textId="77777777" w:rsidR="001C1CE0" w:rsidRPr="004E595B" w:rsidRDefault="001C1CE0" w:rsidP="009B696D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6B2DC1" w14:textId="77777777" w:rsidR="001C1CE0" w:rsidRPr="004E595B" w:rsidRDefault="001C1CE0" w:rsidP="009B696D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FC704A7" w14:textId="77777777" w:rsidR="001C1CE0" w:rsidRPr="004E595B" w:rsidRDefault="001C1CE0" w:rsidP="009B696D"/>
        </w:tc>
      </w:tr>
      <w:tr w:rsidR="004E595B" w:rsidRPr="004E595B" w14:paraId="1DB374F7" w14:textId="77777777" w:rsidTr="00A50BEB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80C9E9F" w14:textId="77777777" w:rsidR="004B1C55" w:rsidRPr="004E595B" w:rsidRDefault="004B1C55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472E280E" w14:textId="77777777" w:rsidR="004B1C55" w:rsidRPr="004E595B" w:rsidRDefault="004B1C55" w:rsidP="009B696D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C3894F" w14:textId="77777777" w:rsidR="004B1C55" w:rsidRPr="004E595B" w:rsidRDefault="004B1C55" w:rsidP="009B696D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0" w:type="dxa"/>
            </w:tcMar>
            <w:vAlign w:val="bottom"/>
          </w:tcPr>
          <w:p w14:paraId="78778EF0" w14:textId="77777777" w:rsidR="004B1C55" w:rsidRPr="004E595B" w:rsidRDefault="004B1C55" w:rsidP="009B696D"/>
        </w:tc>
      </w:tr>
      <w:tr w:rsidR="004E595B" w:rsidRPr="004E595B" w14:paraId="201FA5D2" w14:textId="77777777" w:rsidTr="009B696D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506A534" w14:textId="77777777" w:rsidR="004B1C55" w:rsidRPr="004E595B" w:rsidRDefault="004B1C55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AFC9DBE" w14:textId="77777777" w:rsidR="004B1C55" w:rsidRPr="004E595B" w:rsidRDefault="004B1C55" w:rsidP="009B696D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3C8AC4" w14:textId="77777777" w:rsidR="004B1C55" w:rsidRPr="004E595B" w:rsidRDefault="004B1C55" w:rsidP="009B696D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A46E13" w14:textId="77777777" w:rsidR="004B1C55" w:rsidRPr="004E595B" w:rsidRDefault="004B1C55" w:rsidP="009B696D"/>
        </w:tc>
      </w:tr>
      <w:tr w:rsidR="004E595B" w:rsidRPr="004E595B" w14:paraId="21A26599" w14:textId="77777777" w:rsidTr="009B696D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43B24FF" w14:textId="77777777" w:rsidR="004B1C55" w:rsidRPr="004E595B" w:rsidRDefault="004B1C55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C0719FD" w14:textId="77777777" w:rsidR="004B1C55" w:rsidRPr="004E595B" w:rsidRDefault="004B1C55" w:rsidP="009B696D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CC01A" w14:textId="77777777" w:rsidR="004B1C55" w:rsidRPr="004E595B" w:rsidRDefault="004B1C55" w:rsidP="009B696D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E259F8" w14:textId="77777777" w:rsidR="004B1C55" w:rsidRPr="004E595B" w:rsidRDefault="004B1C55" w:rsidP="009B696D"/>
        </w:tc>
      </w:tr>
      <w:tr w:rsidR="001C1CE0" w:rsidRPr="004E595B" w14:paraId="72BBD7EE" w14:textId="77777777" w:rsidTr="009B696D">
        <w:trPr>
          <w:trHeight w:val="567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486CED5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2B97F33" w14:textId="77777777" w:rsidR="001C1CE0" w:rsidRPr="004E595B" w:rsidRDefault="001C1CE0" w:rsidP="009B696D"/>
        </w:tc>
        <w:tc>
          <w:tcPr>
            <w:tcW w:w="3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517561" w14:textId="77777777" w:rsidR="001C1CE0" w:rsidRPr="004E595B" w:rsidRDefault="001C1CE0" w:rsidP="009B696D"/>
        </w:tc>
        <w:tc>
          <w:tcPr>
            <w:tcW w:w="8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1110BC" w14:textId="77777777" w:rsidR="001C1CE0" w:rsidRPr="004E595B" w:rsidRDefault="001C1CE0" w:rsidP="009B696D"/>
        </w:tc>
      </w:tr>
      <w:tr w:rsidR="004E595B" w:rsidRPr="004E595B" w14:paraId="4EA5E739" w14:textId="77777777" w:rsidTr="0076772E">
        <w:trPr>
          <w:gridAfter w:val="1"/>
          <w:wAfter w:w="12" w:type="dxa"/>
          <w:trHeight w:val="531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156AE" w14:textId="5B917C6A" w:rsidR="001C1CE0" w:rsidRPr="004E595B" w:rsidRDefault="001C1CE0" w:rsidP="00A50BE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E595B">
              <w:rPr>
                <w:rFonts w:ascii="Arial" w:hAnsi="Arial" w:cs="Arial"/>
                <w:b/>
                <w:sz w:val="24"/>
                <w:szCs w:val="24"/>
              </w:rPr>
              <w:lastRenderedPageBreak/>
              <w:t>1 (</w:t>
            </w:r>
            <w:r w:rsidR="00A50BEB" w:rsidRPr="004E595B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4E59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14:paraId="3BC6F999" w14:textId="77777777" w:rsidR="001C1CE0" w:rsidRPr="004E595B" w:rsidRDefault="001C1CE0" w:rsidP="009B696D"/>
        </w:tc>
        <w:tc>
          <w:tcPr>
            <w:tcW w:w="853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4CF6D83" w14:textId="77777777" w:rsidR="006E4FC9" w:rsidRPr="004E595B" w:rsidRDefault="00CD408F" w:rsidP="001C1CE0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 xml:space="preserve">A customer borrows a </w:t>
            </w:r>
            <w:r w:rsidR="006E4FC9" w:rsidRPr="004E595B">
              <w:rPr>
                <w:rFonts w:ascii="Arial" w:hAnsi="Arial" w:cs="Arial"/>
                <w:sz w:val="24"/>
                <w:szCs w:val="24"/>
              </w:rPr>
              <w:t>DVD.</w:t>
            </w:r>
          </w:p>
          <w:p w14:paraId="133FE318" w14:textId="77777777" w:rsidR="006E4FC9" w:rsidRPr="004E595B" w:rsidRDefault="006E4FC9" w:rsidP="001C1C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BCF930" w14:textId="63A5AD17" w:rsidR="009F0EFF" w:rsidRPr="004E595B" w:rsidRDefault="006E4FC9" w:rsidP="001C1CE0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>She has to pay Ruby 75p</w:t>
            </w:r>
          </w:p>
          <w:p w14:paraId="7611F440" w14:textId="77777777" w:rsidR="009F0EFF" w:rsidRPr="004E595B" w:rsidRDefault="009F0EFF" w:rsidP="001C1C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629125" w14:textId="7A9E8802" w:rsidR="001C1CE0" w:rsidRPr="004E595B" w:rsidRDefault="009F0EFF" w:rsidP="001C1CE0">
            <w:pPr>
              <w:rPr>
                <w:rFonts w:ascii="Arial" w:hAnsi="Arial" w:cs="Arial"/>
                <w:sz w:val="24"/>
                <w:szCs w:val="24"/>
              </w:rPr>
            </w:pPr>
            <w:r w:rsidRPr="004E595B">
              <w:rPr>
                <w:rFonts w:ascii="Arial" w:hAnsi="Arial" w:cs="Arial"/>
                <w:sz w:val="24"/>
                <w:szCs w:val="24"/>
              </w:rPr>
              <w:t>She also</w:t>
            </w:r>
            <w:r w:rsidR="00CD408F" w:rsidRPr="004E59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4FC9" w:rsidRPr="004E595B">
              <w:rPr>
                <w:rFonts w:ascii="Arial" w:hAnsi="Arial" w:cs="Arial"/>
                <w:sz w:val="24"/>
                <w:szCs w:val="24"/>
              </w:rPr>
              <w:t xml:space="preserve">has to pay </w:t>
            </w:r>
            <w:r w:rsidR="00CD408F" w:rsidRPr="004E595B">
              <w:rPr>
                <w:rFonts w:ascii="Arial" w:hAnsi="Arial" w:cs="Arial"/>
                <w:sz w:val="24"/>
                <w:szCs w:val="24"/>
              </w:rPr>
              <w:t>a 20p fine.</w:t>
            </w:r>
          </w:p>
          <w:p w14:paraId="1FDCE298" w14:textId="77777777" w:rsidR="00CD408F" w:rsidRPr="004E595B" w:rsidRDefault="00CD408F" w:rsidP="001C1CE0">
            <w:pPr>
              <w:rPr>
                <w:rFonts w:ascii="Arial" w:hAnsi="Arial" w:cs="Arial"/>
                <w:sz w:val="24"/>
              </w:rPr>
            </w:pPr>
          </w:p>
          <w:p w14:paraId="5B6238C0" w14:textId="4F59CCCE" w:rsidR="001C1CE0" w:rsidRPr="004E595B" w:rsidRDefault="001C1CE0" w:rsidP="001C1CE0">
            <w:pPr>
              <w:tabs>
                <w:tab w:val="left" w:pos="422"/>
                <w:tab w:val="left" w:pos="1620"/>
              </w:tabs>
              <w:rPr>
                <w:rFonts w:ascii="Arial" w:hAnsi="Arial" w:cs="Arial"/>
                <w:sz w:val="24"/>
              </w:rPr>
            </w:pPr>
            <w:r w:rsidRPr="004E595B">
              <w:rPr>
                <w:rFonts w:ascii="Arial" w:hAnsi="Arial" w:cs="Arial"/>
                <w:sz w:val="24"/>
              </w:rPr>
              <w:t>How much money must the customer give Ruby in total?</w:t>
            </w:r>
          </w:p>
          <w:p w14:paraId="19B56FC7" w14:textId="77777777" w:rsidR="001C1CE0" w:rsidRPr="004E595B" w:rsidRDefault="001C1CE0" w:rsidP="009B696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608DDDCA" w14:textId="77777777" w:rsidR="001C1CE0" w:rsidRPr="004E595B" w:rsidRDefault="001C1CE0" w:rsidP="009B696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4E595B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3D826693" w14:textId="77777777" w:rsidR="001C1CE0" w:rsidRPr="004E595B" w:rsidRDefault="001C1CE0" w:rsidP="009B696D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</w:tc>
      </w:tr>
      <w:tr w:rsidR="004E595B" w:rsidRPr="004E595B" w14:paraId="2012026B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4DA45D08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3591E841" w14:textId="77777777" w:rsidR="001C1CE0" w:rsidRPr="004E595B" w:rsidRDefault="001C1CE0" w:rsidP="009B696D">
            <w:r w:rsidRPr="004E595B">
              <w:rPr>
                <w:noProof/>
                <w:lang w:eastAsia="en-GB"/>
              </w:rPr>
              <w:drawing>
                <wp:inline distT="0" distB="0" distL="0" distR="0" wp14:anchorId="45E76F1F" wp14:editId="5A9EBFBE">
                  <wp:extent cx="247650" cy="247650"/>
                  <wp:effectExtent l="0" t="0" r="0" b="0"/>
                  <wp:docPr id="6" name="Picture 6" descr="penci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enci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7D21E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A948DD6" w14:textId="77777777" w:rsidR="001C1CE0" w:rsidRPr="004E595B" w:rsidRDefault="001C1CE0" w:rsidP="009B696D"/>
        </w:tc>
      </w:tr>
      <w:tr w:rsidR="004E595B" w:rsidRPr="004E595B" w14:paraId="0B6A7B81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DF374C5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2FD3A8B9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FC7E1F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7F5EF4" w14:textId="77777777" w:rsidR="001C1CE0" w:rsidRPr="004E595B" w:rsidRDefault="001C1CE0" w:rsidP="009B696D"/>
        </w:tc>
      </w:tr>
      <w:tr w:rsidR="004E595B" w:rsidRPr="004E595B" w14:paraId="6FDEDD12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F10B492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EEBFB11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0B6D3B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6A30CB" w14:textId="77777777" w:rsidR="001C1CE0" w:rsidRPr="004E595B" w:rsidRDefault="001C1CE0" w:rsidP="009B696D"/>
        </w:tc>
      </w:tr>
      <w:tr w:rsidR="004E595B" w:rsidRPr="004E595B" w14:paraId="0BA844C6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3D3E902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039EDA1B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021F243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57AD83" w14:textId="77777777" w:rsidR="001C1CE0" w:rsidRPr="004E595B" w:rsidRDefault="001C1CE0" w:rsidP="009B696D"/>
        </w:tc>
      </w:tr>
      <w:tr w:rsidR="004E595B" w:rsidRPr="004E595B" w14:paraId="741BCE3D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51631B0C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62118143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98C260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65D151" w14:textId="77777777" w:rsidR="001C1CE0" w:rsidRPr="004E595B" w:rsidRDefault="001C1CE0" w:rsidP="009B696D"/>
        </w:tc>
      </w:tr>
      <w:tr w:rsidR="001C1CE0" w:rsidRPr="004E595B" w14:paraId="141006F4" w14:textId="77777777" w:rsidTr="001C1CE0">
        <w:trPr>
          <w:trHeight w:val="567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69C3F4BE" w14:textId="77777777" w:rsidR="001C1CE0" w:rsidRPr="004E595B" w:rsidRDefault="001C1CE0" w:rsidP="009B696D"/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1D90FD29" w14:textId="77777777" w:rsidR="001C1CE0" w:rsidRPr="004E595B" w:rsidRDefault="001C1CE0" w:rsidP="009B696D"/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E4CC318" w14:textId="77777777" w:rsidR="001C1CE0" w:rsidRPr="004E595B" w:rsidRDefault="001C1CE0" w:rsidP="009B696D"/>
        </w:tc>
        <w:tc>
          <w:tcPr>
            <w:tcW w:w="8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E54836" w14:textId="77777777" w:rsidR="001C1CE0" w:rsidRPr="004E595B" w:rsidRDefault="001C1CE0" w:rsidP="009B696D"/>
        </w:tc>
      </w:tr>
    </w:tbl>
    <w:p w14:paraId="7D25125E" w14:textId="3342483A" w:rsidR="001C1CE0" w:rsidRPr="004E595B" w:rsidRDefault="001C1CE0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7C535E1" w14:textId="7D9A8E8A" w:rsidR="00F021FC" w:rsidRPr="004E595B" w:rsidRDefault="00A624D6" w:rsidP="00A624D6">
      <w:pPr>
        <w:rPr>
          <w:rFonts w:ascii="Arial" w:eastAsia="Arial" w:hAnsi="Arial" w:cs="Arial"/>
          <w:b/>
          <w:bCs/>
          <w:sz w:val="28"/>
          <w:lang w:val="en-US"/>
        </w:rPr>
      </w:pP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Pr="004E595B">
        <w:rPr>
          <w:rFonts w:ascii="Arial" w:hAnsi="Arial" w:cs="Arial"/>
          <w:b/>
          <w:sz w:val="24"/>
          <w:szCs w:val="24"/>
          <w:lang w:val="en-US"/>
        </w:rPr>
        <w:tab/>
      </w:r>
      <w:r w:rsidR="00F021FC" w:rsidRPr="004E595B">
        <w:rPr>
          <w:rFonts w:ascii="Arial" w:hAnsi="Arial" w:cs="Arial"/>
          <w:b/>
          <w:sz w:val="24"/>
          <w:szCs w:val="24"/>
          <w:lang w:val="en-US"/>
        </w:rPr>
        <w:t>[Total marks: 8]</w:t>
      </w:r>
    </w:p>
    <w:p w14:paraId="00973830" w14:textId="77777777" w:rsidR="002E4EEC" w:rsidRPr="004E595B" w:rsidRDefault="002E4EEC" w:rsidP="002E4EEC">
      <w:pPr>
        <w:rPr>
          <w:rFonts w:ascii="Arial" w:hAnsi="Arial" w:cs="Arial"/>
          <w:sz w:val="24"/>
          <w:lang w:val="en-US"/>
        </w:rPr>
      </w:pPr>
    </w:p>
    <w:p w14:paraId="22D49709" w14:textId="77777777" w:rsidR="00E1326C" w:rsidRPr="004E595B" w:rsidRDefault="00E1326C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7299698" w14:textId="77777777" w:rsidR="00E1326C" w:rsidRPr="004E595B" w:rsidRDefault="00E1326C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60F8C8C" w14:textId="35C5FA8C" w:rsidR="004A733E" w:rsidRPr="004E595B" w:rsidRDefault="00170062" w:rsidP="009E5A26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4E595B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4E595B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4E595B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42EEBA44" w14:textId="57D5D1BB" w:rsidR="00604643" w:rsidRPr="004E595B" w:rsidRDefault="00604643" w:rsidP="004A733E">
      <w:pPr>
        <w:rPr>
          <w:rFonts w:ascii="Arial" w:hAnsi="Arial" w:cs="Arial"/>
          <w:sz w:val="24"/>
          <w:szCs w:val="24"/>
          <w:lang w:val="en-US"/>
        </w:rPr>
      </w:pPr>
    </w:p>
    <w:p w14:paraId="1A2F418C" w14:textId="2A1DC9CA" w:rsidR="004A733E" w:rsidRPr="004E595B" w:rsidRDefault="004A733E" w:rsidP="004A733E">
      <w:pPr>
        <w:rPr>
          <w:rFonts w:ascii="Arial" w:hAnsi="Arial" w:cs="Arial"/>
          <w:sz w:val="24"/>
          <w:szCs w:val="24"/>
          <w:lang w:val="en-US"/>
        </w:rPr>
      </w:pPr>
    </w:p>
    <w:p w14:paraId="53D300C8" w14:textId="3D2B2E65" w:rsidR="004A733E" w:rsidRPr="004E595B" w:rsidRDefault="004A733E" w:rsidP="004A733E">
      <w:pPr>
        <w:rPr>
          <w:rFonts w:ascii="Arial" w:hAnsi="Arial" w:cs="Arial"/>
          <w:sz w:val="24"/>
          <w:szCs w:val="24"/>
          <w:lang w:val="en-US"/>
        </w:rPr>
      </w:pPr>
    </w:p>
    <w:p w14:paraId="7DD9533B" w14:textId="5FCF45E6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20ED737" w14:textId="6C34E225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F524FE7" w14:textId="77777777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682A094" w14:textId="77777777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B0CC1F7" w14:textId="77777777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34E8231" w14:textId="77777777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0567A46" w14:textId="77777777" w:rsidR="00E1326C" w:rsidRPr="004E595B" w:rsidRDefault="00E1326C" w:rsidP="004A733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9FB90D" w14:textId="77777777" w:rsidR="004A733E" w:rsidRPr="004E595B" w:rsidRDefault="004A733E" w:rsidP="004A733E">
      <w:pPr>
        <w:jc w:val="center"/>
        <w:rPr>
          <w:rFonts w:ascii="Arial" w:hAnsi="Arial" w:cs="Arial"/>
          <w:sz w:val="24"/>
          <w:szCs w:val="24"/>
          <w:lang w:val="en-US"/>
        </w:rPr>
      </w:pPr>
    </w:p>
    <w:sectPr w:rsidR="004A733E" w:rsidRPr="004E595B" w:rsidSect="0073507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F688F" w14:textId="77777777" w:rsidR="00E9680A" w:rsidRDefault="00E9680A" w:rsidP="00AC72A4">
      <w:pPr>
        <w:spacing w:after="0" w:line="240" w:lineRule="auto"/>
      </w:pPr>
      <w:r>
        <w:separator/>
      </w:r>
    </w:p>
  </w:endnote>
  <w:endnote w:type="continuationSeparator" w:id="0">
    <w:p w14:paraId="214A31F2" w14:textId="77777777" w:rsidR="00E9680A" w:rsidRDefault="00E9680A" w:rsidP="00AC72A4">
      <w:pPr>
        <w:spacing w:after="0" w:line="240" w:lineRule="auto"/>
      </w:pPr>
      <w:r>
        <w:continuationSeparator/>
      </w:r>
    </w:p>
  </w:endnote>
  <w:endnote w:type="continuationNotice" w:id="1">
    <w:p w14:paraId="3C193E2D" w14:textId="77777777" w:rsidR="00E9680A" w:rsidRDefault="00E968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3766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C9B8442" w14:textId="4325F57A" w:rsidR="00B8342C" w:rsidRPr="00B8342C" w:rsidRDefault="00B8342C">
        <w:pPr>
          <w:pStyle w:val="Footer"/>
          <w:jc w:val="center"/>
          <w:rPr>
            <w:rFonts w:ascii="Arial" w:hAnsi="Arial" w:cs="Arial"/>
            <w:noProof/>
            <w:sz w:val="24"/>
          </w:rPr>
        </w:pPr>
      </w:p>
      <w:p w14:paraId="4717ECE4" w14:textId="0310C61D" w:rsidR="00B8342C" w:rsidRPr="00B8342C" w:rsidRDefault="00E9680A" w:rsidP="00B8342C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200780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389D0B8C" w14:textId="45698427" w:rsidR="00B8342C" w:rsidRPr="00B8342C" w:rsidRDefault="00B8342C" w:rsidP="00B8342C">
        <w:pPr>
          <w:pStyle w:val="Footer"/>
          <w:jc w:val="center"/>
          <w:rPr>
            <w:rFonts w:ascii="Arial" w:hAnsi="Arial" w:cs="Arial"/>
            <w:sz w:val="24"/>
          </w:rPr>
        </w:pPr>
        <w:r w:rsidRPr="00B8342C">
          <w:rPr>
            <w:rFonts w:ascii="Arial" w:hAnsi="Arial" w:cs="Arial"/>
            <w:sz w:val="24"/>
          </w:rPr>
          <w:fldChar w:fldCharType="begin"/>
        </w:r>
        <w:r w:rsidRPr="00B8342C">
          <w:rPr>
            <w:rFonts w:ascii="Arial" w:hAnsi="Arial" w:cs="Arial"/>
            <w:sz w:val="24"/>
          </w:rPr>
          <w:instrText xml:space="preserve"> PAGE   \* MERGEFORMAT </w:instrText>
        </w:r>
        <w:r w:rsidRPr="00B8342C">
          <w:rPr>
            <w:rFonts w:ascii="Arial" w:hAnsi="Arial" w:cs="Arial"/>
            <w:sz w:val="24"/>
          </w:rPr>
          <w:fldChar w:fldCharType="separate"/>
        </w:r>
        <w:r w:rsidR="004E595B">
          <w:rPr>
            <w:rFonts w:ascii="Arial" w:hAnsi="Arial" w:cs="Arial"/>
            <w:noProof/>
            <w:sz w:val="24"/>
          </w:rPr>
          <w:t>5</w:t>
        </w:r>
        <w:r w:rsidRPr="00B8342C">
          <w:rPr>
            <w:rFonts w:ascii="Arial" w:hAnsi="Arial" w:cs="Arial"/>
            <w:noProof/>
            <w:sz w:val="24"/>
          </w:rPr>
          <w:fldChar w:fldCharType="end"/>
        </w:r>
      </w:p>
      <w:p w14:paraId="06E81A00" w14:textId="72B9C311" w:rsidR="00B8342C" w:rsidRPr="00B8342C" w:rsidRDefault="00E9680A" w:rsidP="0051120A">
        <w:pPr>
          <w:pStyle w:val="Footer"/>
          <w:jc w:val="center"/>
          <w:rPr>
            <w:rFonts w:ascii="Arial" w:hAnsi="Arial" w:cs="Arial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3FF7" w14:textId="73AB0B3F" w:rsidR="00380D51" w:rsidRPr="00D6270F" w:rsidRDefault="001A2996" w:rsidP="00D6270F">
    <w:pPr>
      <w:spacing w:after="0" w:line="240" w:lineRule="auto"/>
      <w:rPr>
        <w:rFonts w:ascii="Arial" w:hAnsi="Arial" w:cs="Arial"/>
        <w:sz w:val="17"/>
        <w:szCs w:val="17"/>
      </w:rPr>
    </w:pPr>
    <w:r w:rsidRPr="001A2996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8CC8" w14:textId="77777777" w:rsidR="00E9680A" w:rsidRDefault="00E9680A" w:rsidP="00AC72A4">
      <w:pPr>
        <w:spacing w:after="0" w:line="240" w:lineRule="auto"/>
      </w:pPr>
      <w:r>
        <w:separator/>
      </w:r>
    </w:p>
  </w:footnote>
  <w:footnote w:type="continuationSeparator" w:id="0">
    <w:p w14:paraId="72113922" w14:textId="77777777" w:rsidR="00E9680A" w:rsidRDefault="00E9680A" w:rsidP="00AC72A4">
      <w:pPr>
        <w:spacing w:after="0" w:line="240" w:lineRule="auto"/>
      </w:pPr>
      <w:r>
        <w:continuationSeparator/>
      </w:r>
    </w:p>
  </w:footnote>
  <w:footnote w:type="continuationNotice" w:id="1">
    <w:p w14:paraId="6D473942" w14:textId="77777777" w:rsidR="00E9680A" w:rsidRDefault="00E968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89A" w14:textId="72DA73B7" w:rsidR="007B79E6" w:rsidRDefault="00E9680A">
    <w:pPr>
      <w:pStyle w:val="Header"/>
    </w:pPr>
    <w:r>
      <w:rPr>
        <w:noProof/>
      </w:rPr>
      <w:pict w14:anchorId="04D4CD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66626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0663" w14:textId="19904487" w:rsidR="007B79E6" w:rsidRDefault="00E9680A">
    <w:pPr>
      <w:pStyle w:val="Header"/>
    </w:pPr>
    <w:r>
      <w:rPr>
        <w:noProof/>
      </w:rPr>
      <w:pict w14:anchorId="5A4B65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66627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E263" w14:textId="58701AFE" w:rsidR="002563E4" w:rsidRDefault="00E9680A" w:rsidP="0074454D">
    <w:pPr>
      <w:pStyle w:val="Header"/>
      <w:ind w:left="-142"/>
    </w:pPr>
    <w:r>
      <w:rPr>
        <w:noProof/>
      </w:rPr>
      <w:pict w14:anchorId="2A09E3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766625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  <w:r w:rsidR="002563E4">
      <w:rPr>
        <w:noProof/>
      </w:rPr>
      <w:drawing>
        <wp:anchor distT="0" distB="0" distL="114300" distR="114300" simplePos="0" relativeHeight="251659264" behindDoc="0" locked="0" layoutInCell="1" allowOverlap="1" wp14:anchorId="0047419B" wp14:editId="3A354021">
          <wp:simplePos x="0" y="0"/>
          <wp:positionH relativeFrom="column">
            <wp:posOffset>0</wp:posOffset>
          </wp:positionH>
          <wp:positionV relativeFrom="paragraph">
            <wp:posOffset>48037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7E4090" w14:textId="263520E4" w:rsidR="002563E4" w:rsidRDefault="002563E4" w:rsidP="0074454D">
    <w:pPr>
      <w:pStyle w:val="Header"/>
      <w:ind w:left="-142"/>
    </w:pPr>
  </w:p>
  <w:p w14:paraId="3B43F9A6" w14:textId="614F16DA" w:rsidR="002563E4" w:rsidRDefault="002563E4" w:rsidP="0074454D">
    <w:pPr>
      <w:pStyle w:val="Header"/>
      <w:ind w:left="-142"/>
    </w:pPr>
  </w:p>
  <w:p w14:paraId="09688BF1" w14:textId="77155924" w:rsidR="00FD266A" w:rsidRPr="000262EA" w:rsidRDefault="00FD266A" w:rsidP="0074454D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88F"/>
    <w:rsid w:val="000262EA"/>
    <w:rsid w:val="00027911"/>
    <w:rsid w:val="00050140"/>
    <w:rsid w:val="00055EF8"/>
    <w:rsid w:val="00064652"/>
    <w:rsid w:val="000678A7"/>
    <w:rsid w:val="00076B36"/>
    <w:rsid w:val="00093357"/>
    <w:rsid w:val="000B2057"/>
    <w:rsid w:val="000B4570"/>
    <w:rsid w:val="000C2DCF"/>
    <w:rsid w:val="000D06FA"/>
    <w:rsid w:val="000D6971"/>
    <w:rsid w:val="000E502D"/>
    <w:rsid w:val="000F2237"/>
    <w:rsid w:val="001117B0"/>
    <w:rsid w:val="00112836"/>
    <w:rsid w:val="001218DD"/>
    <w:rsid w:val="0012798C"/>
    <w:rsid w:val="0013054F"/>
    <w:rsid w:val="00132233"/>
    <w:rsid w:val="00136BD7"/>
    <w:rsid w:val="00140BA5"/>
    <w:rsid w:val="00147BD5"/>
    <w:rsid w:val="00151160"/>
    <w:rsid w:val="0016422B"/>
    <w:rsid w:val="00166CCD"/>
    <w:rsid w:val="00170062"/>
    <w:rsid w:val="0018403C"/>
    <w:rsid w:val="00184190"/>
    <w:rsid w:val="001874B3"/>
    <w:rsid w:val="001978DF"/>
    <w:rsid w:val="001A2996"/>
    <w:rsid w:val="001A47C1"/>
    <w:rsid w:val="001B6F4E"/>
    <w:rsid w:val="001C0A76"/>
    <w:rsid w:val="001C1CE0"/>
    <w:rsid w:val="001C3BE2"/>
    <w:rsid w:val="001C60FD"/>
    <w:rsid w:val="001D2395"/>
    <w:rsid w:val="001E149B"/>
    <w:rsid w:val="001E183C"/>
    <w:rsid w:val="001E26B5"/>
    <w:rsid w:val="001E719A"/>
    <w:rsid w:val="001F4228"/>
    <w:rsid w:val="001F430D"/>
    <w:rsid w:val="001F4FA2"/>
    <w:rsid w:val="00201B69"/>
    <w:rsid w:val="002047E5"/>
    <w:rsid w:val="00214035"/>
    <w:rsid w:val="002146BF"/>
    <w:rsid w:val="0022030B"/>
    <w:rsid w:val="002563E4"/>
    <w:rsid w:val="002570E1"/>
    <w:rsid w:val="002664CE"/>
    <w:rsid w:val="00266CDB"/>
    <w:rsid w:val="00273D69"/>
    <w:rsid w:val="0028067B"/>
    <w:rsid w:val="00281DDE"/>
    <w:rsid w:val="002827D9"/>
    <w:rsid w:val="0029265B"/>
    <w:rsid w:val="002A01C4"/>
    <w:rsid w:val="002A2C14"/>
    <w:rsid w:val="002A3AA7"/>
    <w:rsid w:val="002B05C0"/>
    <w:rsid w:val="002B5518"/>
    <w:rsid w:val="002B602E"/>
    <w:rsid w:val="002C07FB"/>
    <w:rsid w:val="002C0B3E"/>
    <w:rsid w:val="002C53AC"/>
    <w:rsid w:val="002D774A"/>
    <w:rsid w:val="002E2821"/>
    <w:rsid w:val="002E4EEC"/>
    <w:rsid w:val="002F1458"/>
    <w:rsid w:val="002F21C0"/>
    <w:rsid w:val="002F2C40"/>
    <w:rsid w:val="002F6318"/>
    <w:rsid w:val="00314003"/>
    <w:rsid w:val="003236A4"/>
    <w:rsid w:val="00323B11"/>
    <w:rsid w:val="00327117"/>
    <w:rsid w:val="00327EC8"/>
    <w:rsid w:val="00334EF6"/>
    <w:rsid w:val="003356FD"/>
    <w:rsid w:val="00335E31"/>
    <w:rsid w:val="003406EA"/>
    <w:rsid w:val="00380D51"/>
    <w:rsid w:val="00384459"/>
    <w:rsid w:val="0038579E"/>
    <w:rsid w:val="00395030"/>
    <w:rsid w:val="00396EEA"/>
    <w:rsid w:val="003A0874"/>
    <w:rsid w:val="003A1D94"/>
    <w:rsid w:val="003B1706"/>
    <w:rsid w:val="003B6A37"/>
    <w:rsid w:val="003C4FE1"/>
    <w:rsid w:val="003D3813"/>
    <w:rsid w:val="003D5BFD"/>
    <w:rsid w:val="003E22BE"/>
    <w:rsid w:val="003E51F3"/>
    <w:rsid w:val="003E54B9"/>
    <w:rsid w:val="003E6249"/>
    <w:rsid w:val="003F33C5"/>
    <w:rsid w:val="00406D85"/>
    <w:rsid w:val="004243F9"/>
    <w:rsid w:val="00435717"/>
    <w:rsid w:val="00451B0A"/>
    <w:rsid w:val="00477131"/>
    <w:rsid w:val="00481FEE"/>
    <w:rsid w:val="004824F5"/>
    <w:rsid w:val="00486015"/>
    <w:rsid w:val="004A4EDB"/>
    <w:rsid w:val="004A4F82"/>
    <w:rsid w:val="004A733E"/>
    <w:rsid w:val="004A78C2"/>
    <w:rsid w:val="004B1C55"/>
    <w:rsid w:val="004B3A60"/>
    <w:rsid w:val="004D6AA5"/>
    <w:rsid w:val="004E55E2"/>
    <w:rsid w:val="004E595B"/>
    <w:rsid w:val="004F3A28"/>
    <w:rsid w:val="004F485F"/>
    <w:rsid w:val="005016C5"/>
    <w:rsid w:val="00501A6D"/>
    <w:rsid w:val="005027A1"/>
    <w:rsid w:val="00502BD1"/>
    <w:rsid w:val="0051120A"/>
    <w:rsid w:val="005204B5"/>
    <w:rsid w:val="00520A0D"/>
    <w:rsid w:val="00523151"/>
    <w:rsid w:val="00540BE2"/>
    <w:rsid w:val="005463BC"/>
    <w:rsid w:val="00546762"/>
    <w:rsid w:val="00584D0F"/>
    <w:rsid w:val="0059436C"/>
    <w:rsid w:val="005961A9"/>
    <w:rsid w:val="005A32EA"/>
    <w:rsid w:val="005A6A0D"/>
    <w:rsid w:val="005B3E1F"/>
    <w:rsid w:val="005D0D97"/>
    <w:rsid w:val="005D2848"/>
    <w:rsid w:val="005D3F07"/>
    <w:rsid w:val="005E3DE1"/>
    <w:rsid w:val="005F1E98"/>
    <w:rsid w:val="005F3D29"/>
    <w:rsid w:val="005F43B6"/>
    <w:rsid w:val="005F4573"/>
    <w:rsid w:val="006034A3"/>
    <w:rsid w:val="00603F0B"/>
    <w:rsid w:val="00604643"/>
    <w:rsid w:val="00633AFD"/>
    <w:rsid w:val="00644425"/>
    <w:rsid w:val="006606CF"/>
    <w:rsid w:val="00660DF1"/>
    <w:rsid w:val="00661301"/>
    <w:rsid w:val="006632FE"/>
    <w:rsid w:val="00684F38"/>
    <w:rsid w:val="0069243E"/>
    <w:rsid w:val="006A4FD9"/>
    <w:rsid w:val="006A6449"/>
    <w:rsid w:val="006D629E"/>
    <w:rsid w:val="006E0EC1"/>
    <w:rsid w:val="006E1550"/>
    <w:rsid w:val="006E4FC9"/>
    <w:rsid w:val="006F1028"/>
    <w:rsid w:val="006F15DB"/>
    <w:rsid w:val="006F71E3"/>
    <w:rsid w:val="007244B5"/>
    <w:rsid w:val="007254A9"/>
    <w:rsid w:val="00725552"/>
    <w:rsid w:val="00734362"/>
    <w:rsid w:val="00735076"/>
    <w:rsid w:val="0074454D"/>
    <w:rsid w:val="00747E46"/>
    <w:rsid w:val="00752F2B"/>
    <w:rsid w:val="007642D7"/>
    <w:rsid w:val="00765844"/>
    <w:rsid w:val="0076772E"/>
    <w:rsid w:val="0078001F"/>
    <w:rsid w:val="007834F8"/>
    <w:rsid w:val="0078434F"/>
    <w:rsid w:val="00787A81"/>
    <w:rsid w:val="007916CF"/>
    <w:rsid w:val="00795845"/>
    <w:rsid w:val="007A52A2"/>
    <w:rsid w:val="007B0F36"/>
    <w:rsid w:val="007B41CF"/>
    <w:rsid w:val="007B79E6"/>
    <w:rsid w:val="007C5BFF"/>
    <w:rsid w:val="007D32BF"/>
    <w:rsid w:val="007E29FF"/>
    <w:rsid w:val="007E2B5D"/>
    <w:rsid w:val="008037C3"/>
    <w:rsid w:val="00803987"/>
    <w:rsid w:val="0080563F"/>
    <w:rsid w:val="008069AB"/>
    <w:rsid w:val="0081070D"/>
    <w:rsid w:val="008138E9"/>
    <w:rsid w:val="00821962"/>
    <w:rsid w:val="00822D51"/>
    <w:rsid w:val="008301E1"/>
    <w:rsid w:val="00830B94"/>
    <w:rsid w:val="0084471A"/>
    <w:rsid w:val="008532A2"/>
    <w:rsid w:val="008555AB"/>
    <w:rsid w:val="00862CB7"/>
    <w:rsid w:val="00874E92"/>
    <w:rsid w:val="008769FF"/>
    <w:rsid w:val="00877FAC"/>
    <w:rsid w:val="00883B26"/>
    <w:rsid w:val="00890874"/>
    <w:rsid w:val="00894298"/>
    <w:rsid w:val="00896D37"/>
    <w:rsid w:val="008A2319"/>
    <w:rsid w:val="008A503C"/>
    <w:rsid w:val="008A684F"/>
    <w:rsid w:val="008A74D8"/>
    <w:rsid w:val="008D5950"/>
    <w:rsid w:val="009025EB"/>
    <w:rsid w:val="00902FC0"/>
    <w:rsid w:val="009079B8"/>
    <w:rsid w:val="00910C3F"/>
    <w:rsid w:val="0091478A"/>
    <w:rsid w:val="00921964"/>
    <w:rsid w:val="00945465"/>
    <w:rsid w:val="0094673F"/>
    <w:rsid w:val="00957523"/>
    <w:rsid w:val="00961742"/>
    <w:rsid w:val="0096570D"/>
    <w:rsid w:val="00965A54"/>
    <w:rsid w:val="009663F1"/>
    <w:rsid w:val="0096654A"/>
    <w:rsid w:val="00967F3D"/>
    <w:rsid w:val="00975765"/>
    <w:rsid w:val="009924F3"/>
    <w:rsid w:val="00993BCE"/>
    <w:rsid w:val="0099653E"/>
    <w:rsid w:val="009A4389"/>
    <w:rsid w:val="009A6E1D"/>
    <w:rsid w:val="009B1E74"/>
    <w:rsid w:val="009B4316"/>
    <w:rsid w:val="009B5367"/>
    <w:rsid w:val="009C05D6"/>
    <w:rsid w:val="009C0F76"/>
    <w:rsid w:val="009C3275"/>
    <w:rsid w:val="009D4387"/>
    <w:rsid w:val="009D6C6B"/>
    <w:rsid w:val="009E5A26"/>
    <w:rsid w:val="009F0EFF"/>
    <w:rsid w:val="00A0124A"/>
    <w:rsid w:val="00A139B7"/>
    <w:rsid w:val="00A25C56"/>
    <w:rsid w:val="00A266CB"/>
    <w:rsid w:val="00A471F7"/>
    <w:rsid w:val="00A47246"/>
    <w:rsid w:val="00A50BEB"/>
    <w:rsid w:val="00A60574"/>
    <w:rsid w:val="00A60A67"/>
    <w:rsid w:val="00A624D6"/>
    <w:rsid w:val="00A63158"/>
    <w:rsid w:val="00A67438"/>
    <w:rsid w:val="00A7344F"/>
    <w:rsid w:val="00A74C33"/>
    <w:rsid w:val="00A8727A"/>
    <w:rsid w:val="00A90961"/>
    <w:rsid w:val="00A92259"/>
    <w:rsid w:val="00A973F8"/>
    <w:rsid w:val="00A97903"/>
    <w:rsid w:val="00AA38A4"/>
    <w:rsid w:val="00AB6D26"/>
    <w:rsid w:val="00AC72A4"/>
    <w:rsid w:val="00AD2F33"/>
    <w:rsid w:val="00AF5C90"/>
    <w:rsid w:val="00AF7E96"/>
    <w:rsid w:val="00B017CD"/>
    <w:rsid w:val="00B14849"/>
    <w:rsid w:val="00B40076"/>
    <w:rsid w:val="00B45EAB"/>
    <w:rsid w:val="00B51FE9"/>
    <w:rsid w:val="00B567CE"/>
    <w:rsid w:val="00B61DEB"/>
    <w:rsid w:val="00B70E66"/>
    <w:rsid w:val="00B8342C"/>
    <w:rsid w:val="00B94DAE"/>
    <w:rsid w:val="00B96CB5"/>
    <w:rsid w:val="00BA4C7A"/>
    <w:rsid w:val="00BC77EC"/>
    <w:rsid w:val="00BD34FE"/>
    <w:rsid w:val="00BD5456"/>
    <w:rsid w:val="00C00DA1"/>
    <w:rsid w:val="00C14190"/>
    <w:rsid w:val="00C15C69"/>
    <w:rsid w:val="00C22821"/>
    <w:rsid w:val="00C2724F"/>
    <w:rsid w:val="00C35189"/>
    <w:rsid w:val="00C4183D"/>
    <w:rsid w:val="00C43FAA"/>
    <w:rsid w:val="00C444D4"/>
    <w:rsid w:val="00C57E7D"/>
    <w:rsid w:val="00C64DC9"/>
    <w:rsid w:val="00C65280"/>
    <w:rsid w:val="00C70249"/>
    <w:rsid w:val="00C7403E"/>
    <w:rsid w:val="00C82C57"/>
    <w:rsid w:val="00C849B4"/>
    <w:rsid w:val="00C861EA"/>
    <w:rsid w:val="00C86800"/>
    <w:rsid w:val="00C9153E"/>
    <w:rsid w:val="00C94E06"/>
    <w:rsid w:val="00C957CE"/>
    <w:rsid w:val="00C97D72"/>
    <w:rsid w:val="00CA5B03"/>
    <w:rsid w:val="00CB21D1"/>
    <w:rsid w:val="00CD408F"/>
    <w:rsid w:val="00CD4DC1"/>
    <w:rsid w:val="00CE4E37"/>
    <w:rsid w:val="00CF3978"/>
    <w:rsid w:val="00D04CC8"/>
    <w:rsid w:val="00D05427"/>
    <w:rsid w:val="00D07096"/>
    <w:rsid w:val="00D14C15"/>
    <w:rsid w:val="00D20DF0"/>
    <w:rsid w:val="00D25BCE"/>
    <w:rsid w:val="00D42CDD"/>
    <w:rsid w:val="00D55E00"/>
    <w:rsid w:val="00D56107"/>
    <w:rsid w:val="00D57F57"/>
    <w:rsid w:val="00D6270F"/>
    <w:rsid w:val="00D819A9"/>
    <w:rsid w:val="00D84D48"/>
    <w:rsid w:val="00D91D74"/>
    <w:rsid w:val="00DA6448"/>
    <w:rsid w:val="00DB270C"/>
    <w:rsid w:val="00DC1480"/>
    <w:rsid w:val="00DC637E"/>
    <w:rsid w:val="00DC653E"/>
    <w:rsid w:val="00DD5DBD"/>
    <w:rsid w:val="00DD6B38"/>
    <w:rsid w:val="00DE002F"/>
    <w:rsid w:val="00DF2DC0"/>
    <w:rsid w:val="00E00EE3"/>
    <w:rsid w:val="00E10724"/>
    <w:rsid w:val="00E12445"/>
    <w:rsid w:val="00E1326C"/>
    <w:rsid w:val="00E13444"/>
    <w:rsid w:val="00E1566B"/>
    <w:rsid w:val="00E2625A"/>
    <w:rsid w:val="00E37B21"/>
    <w:rsid w:val="00E402A2"/>
    <w:rsid w:val="00E47108"/>
    <w:rsid w:val="00E64CEC"/>
    <w:rsid w:val="00E74735"/>
    <w:rsid w:val="00E7643C"/>
    <w:rsid w:val="00E848FD"/>
    <w:rsid w:val="00E91B20"/>
    <w:rsid w:val="00E962CB"/>
    <w:rsid w:val="00E9680A"/>
    <w:rsid w:val="00E96FE0"/>
    <w:rsid w:val="00EA0441"/>
    <w:rsid w:val="00EA0DDC"/>
    <w:rsid w:val="00EA5F43"/>
    <w:rsid w:val="00EC200C"/>
    <w:rsid w:val="00ED5CEB"/>
    <w:rsid w:val="00EE51B5"/>
    <w:rsid w:val="00F00EA0"/>
    <w:rsid w:val="00F017A3"/>
    <w:rsid w:val="00F021FC"/>
    <w:rsid w:val="00F0338B"/>
    <w:rsid w:val="00F131C8"/>
    <w:rsid w:val="00F3455A"/>
    <w:rsid w:val="00F44818"/>
    <w:rsid w:val="00F57D70"/>
    <w:rsid w:val="00F64163"/>
    <w:rsid w:val="00F75416"/>
    <w:rsid w:val="00F77472"/>
    <w:rsid w:val="00F801A4"/>
    <w:rsid w:val="00F82ACE"/>
    <w:rsid w:val="00F86591"/>
    <w:rsid w:val="00FA2274"/>
    <w:rsid w:val="00FA4957"/>
    <w:rsid w:val="00FC3FDD"/>
    <w:rsid w:val="00FD1A60"/>
    <w:rsid w:val="00FD266A"/>
    <w:rsid w:val="00FE3135"/>
    <w:rsid w:val="00FE3EF6"/>
    <w:rsid w:val="00FE4025"/>
    <w:rsid w:val="00FE47AF"/>
    <w:rsid w:val="00FE4888"/>
    <w:rsid w:val="00FE49DA"/>
    <w:rsid w:val="00FE53FA"/>
    <w:rsid w:val="00FE6392"/>
    <w:rsid w:val="00FF6401"/>
    <w:rsid w:val="4FA69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1BDE8E0E-5663-429A-8C86-FBCEC5A36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627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13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B3C398B2EF44989898A770F732B13" ma:contentTypeVersion="4" ma:contentTypeDescription="Create a new document." ma:contentTypeScope="" ma:versionID="bea06bbba2fa6e34018bdb9df9ff2f14">
  <xsd:schema xmlns:xsd="http://www.w3.org/2001/XMLSchema" xmlns:xs="http://www.w3.org/2001/XMLSchema" xmlns:p="http://schemas.microsoft.com/office/2006/metadata/properties" xmlns:ns2="3cdaa4eb-0419-42a3-b7d2-b18042e9aaac" targetNamespace="http://schemas.microsoft.com/office/2006/metadata/properties" ma:root="true" ma:fieldsID="2915557a69aa322417f31ded634aaf36" ns2:_="">
    <xsd:import namespace="3cdaa4eb-0419-42a3-b7d2-b18042e9aa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4eb-0419-42a3-b7d2-b18042e9aa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A8EA6A-6691-40F2-A223-80E1CE82E5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536D1-6C11-4553-887B-492DBE4CB6EB}"/>
</file>

<file path=customXml/itemProps3.xml><?xml version="1.0" encoding="utf-8"?>
<ds:datastoreItem xmlns:ds="http://schemas.openxmlformats.org/officeDocument/2006/customXml" ds:itemID="{4A73A9C4-91D0-4AD2-9D26-D67C9B8BF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2491A-40D9-40B7-9F99-F29E7F5F40F9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61</cp:revision>
  <cp:lastPrinted>2019-05-02T12:47:00Z</cp:lastPrinted>
  <dcterms:created xsi:type="dcterms:W3CDTF">2019-05-01T15:46:00Z</dcterms:created>
  <dcterms:modified xsi:type="dcterms:W3CDTF">2022-01-26T16:51:00Z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0x010100C63B3C398B2EF44989898A770F732B13</vt:lpwstr>
  </property>
  <property fmtid="{D5CDD505-2E9C-101B-9397-08002B2CF9AE}" pid="3" name="Order">
    <vt:r8>8783400</vt:r8>
  </property>
</Properties>
</file>